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8918" w14:textId="192CE636" w:rsidR="00577159" w:rsidRDefault="00577159">
      <w:pPr>
        <w:pStyle w:val="BodyText"/>
        <w:rPr>
          <w:rFonts w:ascii="Times New Roman"/>
          <w:sz w:val="20"/>
        </w:rPr>
      </w:pPr>
    </w:p>
    <w:p w14:paraId="23F44246" w14:textId="0125465B" w:rsidR="00577159" w:rsidRDefault="00577159">
      <w:pPr>
        <w:pStyle w:val="BodyText"/>
        <w:rPr>
          <w:rFonts w:ascii="Times New Roman"/>
          <w:sz w:val="20"/>
        </w:rPr>
      </w:pPr>
    </w:p>
    <w:p w14:paraId="6C9F4820" w14:textId="77777777" w:rsidR="00577159" w:rsidRDefault="00577159">
      <w:pPr>
        <w:pStyle w:val="BodyText"/>
        <w:rPr>
          <w:rFonts w:ascii="Times New Roman"/>
          <w:sz w:val="20"/>
        </w:rPr>
      </w:pPr>
    </w:p>
    <w:p w14:paraId="359EE584" w14:textId="77777777" w:rsidR="00577159" w:rsidRDefault="00577159">
      <w:pPr>
        <w:pStyle w:val="BodyText"/>
        <w:rPr>
          <w:rFonts w:ascii="Times New Roman"/>
          <w:sz w:val="20"/>
        </w:rPr>
      </w:pPr>
    </w:p>
    <w:p w14:paraId="02F67670" w14:textId="77777777" w:rsidR="00505179" w:rsidRDefault="00505179" w:rsidP="00505179">
      <w:pPr>
        <w:pStyle w:val="BodyText"/>
        <w:spacing w:before="12"/>
        <w:rPr>
          <w:sz w:val="25"/>
        </w:rPr>
      </w:pPr>
    </w:p>
    <w:p w14:paraId="0DC81635" w14:textId="2D35567E" w:rsidR="004E0FFF" w:rsidRPr="008768CD" w:rsidRDefault="004A4396" w:rsidP="004A4396">
      <w:pPr>
        <w:tabs>
          <w:tab w:val="left" w:pos="9301"/>
        </w:tabs>
      </w:pPr>
      <w:r>
        <w:tab/>
      </w:r>
    </w:p>
    <w:p w14:paraId="5008BA68" w14:textId="77777777" w:rsidR="004E0FFF" w:rsidRPr="008768CD" w:rsidRDefault="004E0FFF" w:rsidP="004E0FFF"/>
    <w:p w14:paraId="79E408BC" w14:textId="77777777" w:rsidR="004E0FFF" w:rsidRDefault="004E0FFF" w:rsidP="004E0FFF">
      <w:pPr>
        <w:pStyle w:val="BodyText"/>
        <w:rPr>
          <w:rFonts w:ascii="Raleway" w:hAnsi="Raleway"/>
          <w:b/>
          <w:bCs/>
          <w:sz w:val="28"/>
          <w:szCs w:val="28"/>
        </w:rPr>
      </w:pPr>
      <w:r w:rsidRPr="001F29FF">
        <w:rPr>
          <w:rFonts w:ascii="Raleway" w:hAnsi="Raleway"/>
          <w:b/>
          <w:bCs/>
          <w:sz w:val="28"/>
          <w:szCs w:val="28"/>
        </w:rPr>
        <w:t>7.3 Mental Health, Substance Use, and the Relationship Between Them</w:t>
      </w:r>
    </w:p>
    <w:p w14:paraId="3C301626" w14:textId="77777777" w:rsidR="004E0FFF" w:rsidRDefault="004E0FFF" w:rsidP="004E0FFF">
      <w:pPr>
        <w:pStyle w:val="BodyText"/>
        <w:rPr>
          <w:rFonts w:ascii="Raleway" w:hAnsi="Raleway"/>
          <w:b/>
          <w:bCs/>
          <w:sz w:val="28"/>
          <w:szCs w:val="28"/>
        </w:rPr>
      </w:pPr>
    </w:p>
    <w:p w14:paraId="1BCE8167" w14:textId="3E0BEBF7" w:rsidR="004E0FFF" w:rsidRPr="001F29FF" w:rsidRDefault="004E0FFF" w:rsidP="004E0FFF">
      <w:pPr>
        <w:pStyle w:val="BodyText"/>
        <w:rPr>
          <w:rFonts w:ascii="Raleway ExtraBold" w:hAnsi="Raleway ExtraBold"/>
          <w:b/>
          <w:bCs/>
          <w:color w:val="91268E"/>
          <w:sz w:val="64"/>
          <w:szCs w:val="64"/>
        </w:rPr>
      </w:pPr>
      <w:r w:rsidRPr="001F29FF">
        <w:rPr>
          <w:rFonts w:ascii="Raleway ExtraBold" w:hAnsi="Raleway ExtraBold"/>
          <w:b/>
          <w:bCs/>
          <w:color w:val="91268E"/>
          <w:sz w:val="64"/>
          <w:szCs w:val="64"/>
        </w:rPr>
        <w:t>Parent/</w:t>
      </w:r>
      <w:r w:rsidR="00EF4288">
        <w:rPr>
          <w:rFonts w:ascii="Raleway ExtraBold" w:hAnsi="Raleway ExtraBold"/>
          <w:b/>
          <w:bCs/>
          <w:color w:val="91268E"/>
          <w:sz w:val="64"/>
          <w:szCs w:val="64"/>
        </w:rPr>
        <w:t>Guardian</w:t>
      </w:r>
      <w:r w:rsidR="00EF4288" w:rsidRPr="001F29FF">
        <w:rPr>
          <w:rFonts w:ascii="Raleway ExtraBold" w:hAnsi="Raleway ExtraBold"/>
          <w:b/>
          <w:bCs/>
          <w:color w:val="91268E"/>
          <w:sz w:val="64"/>
          <w:szCs w:val="64"/>
        </w:rPr>
        <w:t xml:space="preserve"> </w:t>
      </w:r>
      <w:r w:rsidRPr="001F29FF">
        <w:rPr>
          <w:rFonts w:ascii="Raleway ExtraBold" w:hAnsi="Raleway ExtraBold"/>
          <w:b/>
          <w:bCs/>
          <w:color w:val="91268E"/>
          <w:sz w:val="64"/>
          <w:szCs w:val="64"/>
        </w:rPr>
        <w:t xml:space="preserve">Communication </w:t>
      </w:r>
    </w:p>
    <w:p w14:paraId="5C471ED6" w14:textId="77777777" w:rsidR="004E0FFF" w:rsidRDefault="004E0FFF" w:rsidP="004E0FFF">
      <w:pPr>
        <w:pStyle w:val="BodyText"/>
        <w:rPr>
          <w:rFonts w:ascii="Times New Roman"/>
          <w:sz w:val="20"/>
        </w:rPr>
      </w:pPr>
    </w:p>
    <w:p w14:paraId="2F76F074" w14:textId="77777777" w:rsidR="004E0FFF" w:rsidRPr="001F29FF" w:rsidRDefault="004E0FFF" w:rsidP="004E0FFF">
      <w:pPr>
        <w:pStyle w:val="paragraph"/>
        <w:spacing w:before="0" w:beforeAutospacing="0" w:after="0" w:afterAutospacing="0"/>
        <w:textAlignment w:val="baseline"/>
        <w:rPr>
          <w:rStyle w:val="normaltextrun"/>
          <w:rFonts w:ascii="Raleway" w:hAnsi="Raleway" w:cstheme="minorHAnsi"/>
          <w:color w:val="000000"/>
          <w:sz w:val="32"/>
          <w:szCs w:val="32"/>
        </w:rPr>
      </w:pPr>
      <w:r w:rsidRPr="001F29FF">
        <w:rPr>
          <w:rStyle w:val="normaltextrun"/>
          <w:rFonts w:ascii="Raleway" w:hAnsi="Raleway" w:cstheme="minorHAnsi"/>
          <w:color w:val="000000"/>
          <w:sz w:val="32"/>
          <w:szCs w:val="32"/>
        </w:rPr>
        <w:t>A brief communication to share and continue the learning following student participation in the module.</w:t>
      </w:r>
    </w:p>
    <w:p w14:paraId="00F35D86" w14:textId="77777777" w:rsidR="004E0FFF" w:rsidRPr="008768CD" w:rsidRDefault="004E0FFF" w:rsidP="004E0FFF"/>
    <w:p w14:paraId="135786D2" w14:textId="77777777" w:rsidR="004E0FFF" w:rsidRDefault="004E0FFF" w:rsidP="004E0FFF">
      <w:pPr>
        <w:rPr>
          <w:sz w:val="25"/>
        </w:rPr>
      </w:pPr>
    </w:p>
    <w:p w14:paraId="1FDBCF0E" w14:textId="440E7636" w:rsidR="004E0FFF" w:rsidRPr="001F29FF" w:rsidRDefault="004E0FFF" w:rsidP="004E0FFF">
      <w:pPr>
        <w:pStyle w:val="paragraph"/>
        <w:spacing w:before="0" w:beforeAutospacing="0" w:after="0" w:afterAutospacing="0"/>
        <w:textAlignment w:val="baseline"/>
        <w:rPr>
          <w:rStyle w:val="eop"/>
          <w:rFonts w:ascii="Raleway" w:hAnsi="Raleway" w:cstheme="minorHAnsi"/>
          <w:color w:val="000000"/>
        </w:rPr>
      </w:pPr>
      <w:r w:rsidRPr="001F29FF">
        <w:rPr>
          <w:rStyle w:val="normaltextrun"/>
          <w:rFonts w:ascii="Raleway" w:hAnsi="Raleway" w:cstheme="minorHAnsi"/>
          <w:color w:val="000000"/>
        </w:rPr>
        <w:t>Dear Parent/</w:t>
      </w:r>
      <w:r w:rsidR="00EF4288">
        <w:rPr>
          <w:rStyle w:val="normaltextrun"/>
          <w:rFonts w:ascii="Raleway" w:hAnsi="Raleway" w:cstheme="minorHAnsi"/>
          <w:color w:val="000000"/>
        </w:rPr>
        <w:t>Guardian</w:t>
      </w:r>
      <w:r w:rsidRPr="001F29FF">
        <w:rPr>
          <w:rStyle w:val="normaltextrun"/>
          <w:rFonts w:ascii="Raleway" w:hAnsi="Raleway" w:cstheme="minorHAnsi"/>
          <w:color w:val="000000"/>
        </w:rPr>
        <w:t>, </w:t>
      </w:r>
      <w:r w:rsidRPr="001F29FF">
        <w:rPr>
          <w:rStyle w:val="eop"/>
          <w:rFonts w:ascii="Raleway" w:hAnsi="Raleway" w:cstheme="minorHAnsi"/>
          <w:color w:val="000000"/>
        </w:rPr>
        <w:t> </w:t>
      </w:r>
    </w:p>
    <w:p w14:paraId="4EA303DF" w14:textId="77777777" w:rsidR="004E0FFF" w:rsidRPr="001F29FF" w:rsidRDefault="004E0FFF" w:rsidP="004E0FFF">
      <w:pPr>
        <w:pStyle w:val="paragraph"/>
        <w:spacing w:before="0" w:beforeAutospacing="0" w:after="0" w:afterAutospacing="0"/>
        <w:textAlignment w:val="baseline"/>
        <w:rPr>
          <w:rFonts w:ascii="Raleway" w:hAnsi="Raleway" w:cstheme="minorHAnsi"/>
        </w:rPr>
      </w:pPr>
    </w:p>
    <w:p w14:paraId="5ED8518C" w14:textId="77777777" w:rsidR="004E0FFF" w:rsidRPr="001F29FF" w:rsidRDefault="004E0FFF" w:rsidP="004E0FFF">
      <w:pPr>
        <w:pStyle w:val="paragraph"/>
        <w:spacing w:before="0" w:beforeAutospacing="0" w:after="0" w:afterAutospacing="0"/>
        <w:textAlignment w:val="baseline"/>
        <w:rPr>
          <w:rFonts w:ascii="Raleway" w:hAnsi="Raleway" w:cstheme="minorHAnsi"/>
        </w:rPr>
      </w:pPr>
      <w:r w:rsidRPr="001F29FF">
        <w:rPr>
          <w:rStyle w:val="normaltextrun"/>
          <w:rFonts w:ascii="Raleway" w:hAnsi="Raleway" w:cstheme="minorHAnsi"/>
          <w:color w:val="000000"/>
        </w:rPr>
        <w:t xml:space="preserve">Today we participated in the final </w:t>
      </w:r>
      <w:r>
        <w:rPr>
          <w:rStyle w:val="normaltextrun"/>
          <w:rFonts w:ascii="Raleway" w:hAnsi="Raleway" w:cstheme="minorHAnsi"/>
          <w:color w:val="000000"/>
        </w:rPr>
        <w:t xml:space="preserve">mental health learning </w:t>
      </w:r>
      <w:r w:rsidRPr="001F29FF">
        <w:rPr>
          <w:rStyle w:val="normaltextrun"/>
          <w:rFonts w:ascii="Raleway" w:hAnsi="Raleway" w:cstheme="minorHAnsi"/>
          <w:color w:val="000000"/>
        </w:rPr>
        <w:t>module from the Ministry of Education. It was about substance use and its connection to mental health, as well as potential effects, risks, and harms related to substance use. We also talked about how to make healthy decisions for ourselves and sources of support, should we need it. </w:t>
      </w:r>
      <w:r w:rsidRPr="001F29FF">
        <w:rPr>
          <w:rStyle w:val="eop"/>
          <w:rFonts w:ascii="Raleway" w:hAnsi="Raleway" w:cstheme="minorHAnsi"/>
          <w:color w:val="000000"/>
        </w:rPr>
        <w:t> </w:t>
      </w:r>
    </w:p>
    <w:p w14:paraId="2BBD4DB0" w14:textId="77777777" w:rsidR="004E0FFF" w:rsidRPr="001F29FF" w:rsidRDefault="004E0FFF" w:rsidP="004E0FFF">
      <w:pPr>
        <w:pStyle w:val="paragraph"/>
        <w:spacing w:before="0" w:beforeAutospacing="0" w:after="0" w:afterAutospacing="0"/>
        <w:textAlignment w:val="baseline"/>
        <w:rPr>
          <w:rFonts w:ascii="Raleway" w:hAnsi="Raleway" w:cstheme="minorHAnsi"/>
        </w:rPr>
      </w:pPr>
      <w:r w:rsidRPr="001F29FF">
        <w:rPr>
          <w:rStyle w:val="normaltextrun"/>
          <w:rFonts w:ascii="Raleway" w:hAnsi="Raleway" w:cstheme="minorHAnsi"/>
          <w:color w:val="000000"/>
        </w:rPr>
        <w:t>Below are some questions to help you continue the conversation and be a part of this meaningful learning. Talking about mental health is a great way to share information, reduce stigma, and support everyone’s mental health. </w:t>
      </w:r>
      <w:r w:rsidRPr="001F29FF">
        <w:rPr>
          <w:rStyle w:val="eop"/>
          <w:rFonts w:ascii="Raleway" w:hAnsi="Raleway" w:cstheme="minorHAnsi"/>
          <w:color w:val="000000"/>
        </w:rPr>
        <w:t> </w:t>
      </w:r>
    </w:p>
    <w:p w14:paraId="185A2D03" w14:textId="77777777" w:rsidR="004E0FFF" w:rsidRPr="001F29FF" w:rsidRDefault="004E0FFF" w:rsidP="004E0FFF">
      <w:pPr>
        <w:pStyle w:val="paragraph"/>
        <w:numPr>
          <w:ilvl w:val="0"/>
          <w:numId w:val="3"/>
        </w:numPr>
        <w:spacing w:before="0" w:beforeAutospacing="0" w:after="0" w:afterAutospacing="0"/>
        <w:ind w:left="1080" w:firstLine="0"/>
        <w:textAlignment w:val="baseline"/>
        <w:rPr>
          <w:rFonts w:ascii="Raleway" w:hAnsi="Raleway" w:cstheme="minorHAnsi"/>
        </w:rPr>
      </w:pPr>
      <w:r w:rsidRPr="001F29FF">
        <w:rPr>
          <w:rStyle w:val="normaltextrun"/>
          <w:rFonts w:ascii="Raleway" w:hAnsi="Raleway" w:cstheme="minorHAnsi"/>
          <w:color w:val="000000"/>
        </w:rPr>
        <w:t>What did you find interesting or helpful about what you learned? </w:t>
      </w:r>
      <w:r w:rsidRPr="001F29FF">
        <w:rPr>
          <w:rStyle w:val="eop"/>
          <w:rFonts w:ascii="Raleway" w:hAnsi="Raleway" w:cstheme="minorHAnsi"/>
          <w:color w:val="000000"/>
        </w:rPr>
        <w:t> </w:t>
      </w:r>
    </w:p>
    <w:p w14:paraId="567D77EC" w14:textId="77777777" w:rsidR="004E0FFF" w:rsidRPr="001F29FF" w:rsidRDefault="004E0FFF" w:rsidP="000B363D">
      <w:pPr>
        <w:pStyle w:val="paragraph"/>
        <w:numPr>
          <w:ilvl w:val="1"/>
          <w:numId w:val="3"/>
        </w:numPr>
        <w:spacing w:before="0" w:beforeAutospacing="0" w:after="0" w:afterAutospacing="0"/>
        <w:textAlignment w:val="baseline"/>
        <w:rPr>
          <w:rFonts w:ascii="Raleway" w:hAnsi="Raleway" w:cstheme="minorHAnsi"/>
        </w:rPr>
      </w:pPr>
      <w:r w:rsidRPr="001F29FF">
        <w:rPr>
          <w:rStyle w:val="normaltextrun"/>
          <w:rFonts w:ascii="Raleway" w:hAnsi="Raleway" w:cstheme="minorHAnsi"/>
          <w:color w:val="000000"/>
        </w:rPr>
        <w:t>Where do you and your peers learn about substance use? Were the things you’d heard before this lesson true? Did anything you learned today surprise you?</w:t>
      </w:r>
      <w:r w:rsidRPr="001F29FF">
        <w:rPr>
          <w:rStyle w:val="eop"/>
          <w:rFonts w:ascii="Raleway" w:hAnsi="Raleway" w:cstheme="minorHAnsi"/>
          <w:color w:val="000000"/>
        </w:rPr>
        <w:t> </w:t>
      </w:r>
    </w:p>
    <w:p w14:paraId="266E7C8A" w14:textId="77777777" w:rsidR="004E0FFF" w:rsidRPr="001F29FF" w:rsidRDefault="004E0FFF" w:rsidP="000B363D">
      <w:pPr>
        <w:pStyle w:val="paragraph"/>
        <w:numPr>
          <w:ilvl w:val="1"/>
          <w:numId w:val="3"/>
        </w:numPr>
        <w:spacing w:before="0" w:beforeAutospacing="0" w:after="0" w:afterAutospacing="0"/>
        <w:textAlignment w:val="baseline"/>
        <w:rPr>
          <w:rFonts w:ascii="Raleway" w:hAnsi="Raleway" w:cstheme="minorHAnsi"/>
        </w:rPr>
      </w:pPr>
      <w:r w:rsidRPr="001F29FF">
        <w:rPr>
          <w:rStyle w:val="normaltextrun"/>
          <w:rFonts w:ascii="Raleway" w:hAnsi="Raleway" w:cstheme="minorHAnsi"/>
          <w:color w:val="000000"/>
        </w:rPr>
        <w:t xml:space="preserve">What guides you when you are making important decisions? </w:t>
      </w:r>
      <w:r w:rsidRPr="001F29FF">
        <w:rPr>
          <w:rStyle w:val="normaltextrun"/>
          <w:rFonts w:ascii="Raleway" w:hAnsi="Raleway" w:cstheme="minorHAnsi"/>
          <w:i/>
          <w:iCs/>
          <w:color w:val="000000"/>
        </w:rPr>
        <w:t>This is a great time to talk to your child about their goals, plans, and what is important to them, and to share a strength you see in your child. </w:t>
      </w:r>
      <w:r w:rsidRPr="001F29FF">
        <w:rPr>
          <w:rStyle w:val="eop"/>
          <w:rFonts w:ascii="Raleway" w:hAnsi="Raleway" w:cstheme="minorHAnsi"/>
          <w:color w:val="000000"/>
        </w:rPr>
        <w:t> </w:t>
      </w:r>
    </w:p>
    <w:p w14:paraId="77AC91DF" w14:textId="77777777" w:rsidR="004E0FFF" w:rsidRPr="001F29FF" w:rsidRDefault="004E0FFF" w:rsidP="004E0FFF">
      <w:pPr>
        <w:pStyle w:val="paragraph"/>
        <w:spacing w:before="0" w:beforeAutospacing="0" w:after="0" w:afterAutospacing="0"/>
        <w:textAlignment w:val="baseline"/>
        <w:rPr>
          <w:rStyle w:val="normaltextrun"/>
          <w:rFonts w:ascii="Raleway" w:hAnsi="Raleway" w:cstheme="minorHAnsi"/>
          <w:color w:val="000000"/>
        </w:rPr>
      </w:pPr>
    </w:p>
    <w:p w14:paraId="69A6FB70" w14:textId="77777777" w:rsidR="004E0FFF" w:rsidRPr="001F29FF" w:rsidRDefault="004E0FFF" w:rsidP="004E0FFF">
      <w:pPr>
        <w:pStyle w:val="paragraph"/>
        <w:spacing w:before="0" w:beforeAutospacing="0" w:after="0" w:afterAutospacing="0"/>
        <w:textAlignment w:val="baseline"/>
        <w:rPr>
          <w:rStyle w:val="normaltextrun"/>
          <w:rFonts w:ascii="Raleway" w:hAnsi="Raleway" w:cstheme="minorHAnsi"/>
          <w:color w:val="000000"/>
        </w:rPr>
      </w:pPr>
    </w:p>
    <w:p w14:paraId="4608E1C9" w14:textId="77777777" w:rsidR="004E0FFF" w:rsidRPr="001F29FF" w:rsidRDefault="004E0FFF" w:rsidP="004E0FFF">
      <w:pPr>
        <w:pStyle w:val="paragraph"/>
        <w:spacing w:before="0" w:beforeAutospacing="0" w:after="0" w:afterAutospacing="0"/>
        <w:textAlignment w:val="baseline"/>
        <w:rPr>
          <w:rFonts w:ascii="Raleway" w:hAnsi="Raleway" w:cstheme="minorHAnsi"/>
        </w:rPr>
      </w:pPr>
      <w:r w:rsidRPr="001F29FF">
        <w:rPr>
          <w:rStyle w:val="normaltextrun"/>
          <w:rFonts w:ascii="Raleway" w:hAnsi="Raleway" w:cstheme="minorHAnsi"/>
          <w:color w:val="000000"/>
        </w:rPr>
        <w:t xml:space="preserve">You are an important part of </w:t>
      </w:r>
      <w:r>
        <w:rPr>
          <w:rStyle w:val="normaltextrun"/>
          <w:rFonts w:ascii="Raleway" w:hAnsi="Raleway" w:cstheme="minorHAnsi"/>
          <w:color w:val="000000"/>
        </w:rPr>
        <w:t xml:space="preserve">supporting </w:t>
      </w:r>
      <w:r w:rsidRPr="001F29FF">
        <w:rPr>
          <w:rStyle w:val="normaltextrun"/>
          <w:rFonts w:ascii="Raleway" w:hAnsi="Raleway" w:cstheme="minorHAnsi"/>
          <w:color w:val="000000"/>
        </w:rPr>
        <w:t xml:space="preserve">your child’s </w:t>
      </w:r>
      <w:r>
        <w:rPr>
          <w:rStyle w:val="normaltextrun"/>
          <w:rFonts w:ascii="Raleway" w:hAnsi="Raleway" w:cstheme="minorHAnsi"/>
          <w:color w:val="000000"/>
        </w:rPr>
        <w:t xml:space="preserve">learning about </w:t>
      </w:r>
      <w:r w:rsidRPr="001F29FF">
        <w:rPr>
          <w:rStyle w:val="normaltextrun"/>
          <w:rFonts w:ascii="Raleway" w:hAnsi="Raleway" w:cstheme="minorHAnsi"/>
          <w:color w:val="000000"/>
        </w:rPr>
        <w:t>mental health and well-being. Thank you for being part of our learning community!</w:t>
      </w:r>
    </w:p>
    <w:p w14:paraId="75FA09E2" w14:textId="77777777" w:rsidR="00505179" w:rsidRDefault="00505179" w:rsidP="00505179">
      <w:pPr>
        <w:pStyle w:val="BodyText"/>
        <w:spacing w:before="12"/>
        <w:rPr>
          <w:sz w:val="25"/>
        </w:rPr>
      </w:pPr>
    </w:p>
    <w:p w14:paraId="145A166B" w14:textId="77777777" w:rsidR="00505179" w:rsidRDefault="00505179" w:rsidP="00505179">
      <w:pPr>
        <w:pStyle w:val="BodyText"/>
        <w:spacing w:before="12"/>
        <w:rPr>
          <w:sz w:val="25"/>
        </w:rPr>
      </w:pPr>
    </w:p>
    <w:p w14:paraId="5F1ACF53" w14:textId="77777777" w:rsidR="00505179" w:rsidRDefault="00505179" w:rsidP="00505179">
      <w:pPr>
        <w:pStyle w:val="BodyText"/>
        <w:spacing w:before="12"/>
        <w:rPr>
          <w:sz w:val="25"/>
        </w:rPr>
      </w:pPr>
    </w:p>
    <w:p w14:paraId="47BB2705" w14:textId="77777777" w:rsidR="00577159" w:rsidRDefault="00577159">
      <w:pPr>
        <w:pStyle w:val="BodyText"/>
        <w:rPr>
          <w:sz w:val="20"/>
        </w:rPr>
      </w:pPr>
    </w:p>
    <w:p w14:paraId="71D4D609" w14:textId="3B4FAA44" w:rsidR="00577159" w:rsidRDefault="00577159">
      <w:pPr>
        <w:pStyle w:val="BodyText"/>
        <w:rPr>
          <w:sz w:val="20"/>
        </w:rPr>
      </w:pPr>
    </w:p>
    <w:p w14:paraId="0D2414B4" w14:textId="1C0F50D0" w:rsidR="00577159" w:rsidRDefault="00577159">
      <w:pPr>
        <w:pStyle w:val="BodyText"/>
        <w:rPr>
          <w:sz w:val="20"/>
        </w:rPr>
      </w:pPr>
    </w:p>
    <w:p w14:paraId="16B71B63" w14:textId="7A43D827" w:rsidR="008768CD" w:rsidRPr="001F29FF" w:rsidRDefault="00347404" w:rsidP="008768CD">
      <w:pPr>
        <w:rPr>
          <w:rFonts w:ascii="Raleway" w:hAnsi="Raleway"/>
        </w:rPr>
      </w:pPr>
      <w:r w:rsidRPr="00756A16">
        <w:rPr>
          <w:noProof/>
        </w:rPr>
        <w:drawing>
          <wp:anchor distT="0" distB="0" distL="114300" distR="114300" simplePos="0" relativeHeight="251659264" behindDoc="0" locked="0" layoutInCell="1" allowOverlap="1" wp14:anchorId="0593C751" wp14:editId="5D883AF5">
            <wp:simplePos x="0" y="0"/>
            <wp:positionH relativeFrom="margin">
              <wp:posOffset>5567069</wp:posOffset>
            </wp:positionH>
            <wp:positionV relativeFrom="margin">
              <wp:posOffset>8402913</wp:posOffset>
            </wp:positionV>
            <wp:extent cx="1461135" cy="580390"/>
            <wp:effectExtent l="0" t="0" r="0" b="0"/>
            <wp:wrapSquare wrapText="bothSides"/>
            <wp:docPr id="19554754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75442"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461135" cy="580390"/>
                    </a:xfrm>
                    <a:prstGeom prst="rect">
                      <a:avLst/>
                    </a:prstGeom>
                  </pic:spPr>
                </pic:pic>
              </a:graphicData>
            </a:graphic>
            <wp14:sizeRelH relativeFrom="margin">
              <wp14:pctWidth>0</wp14:pctWidth>
            </wp14:sizeRelH>
            <wp14:sizeRelV relativeFrom="margin">
              <wp14:pctHeight>0</wp14:pctHeight>
            </wp14:sizeRelV>
          </wp:anchor>
        </w:drawing>
      </w:r>
    </w:p>
    <w:sectPr w:rsidR="008768CD" w:rsidRPr="001F29FF">
      <w:headerReference w:type="default" r:id="rId13"/>
      <w:footerReference w:type="default" r:id="rId14"/>
      <w:type w:val="continuous"/>
      <w:pgSz w:w="12240" w:h="15840"/>
      <w:pgMar w:top="20" w:right="7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68B8" w14:textId="77777777" w:rsidR="00075D55" w:rsidRDefault="00075D55" w:rsidP="00756A16">
      <w:r>
        <w:separator/>
      </w:r>
    </w:p>
  </w:endnote>
  <w:endnote w:type="continuationSeparator" w:id="0">
    <w:p w14:paraId="7BC3B437" w14:textId="77777777" w:rsidR="00075D55" w:rsidRDefault="00075D55" w:rsidP="0075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aleway">
    <w:panose1 w:val="020B0503030101060003"/>
    <w:charset w:val="4D"/>
    <w:family w:val="auto"/>
    <w:pitch w:val="variable"/>
    <w:sig w:usb0="A00002FF" w:usb1="5000205B" w:usb2="00000000" w:usb3="00000000" w:csb0="00000197" w:csb1="00000000"/>
  </w:font>
  <w:font w:name="Raleway ExtraBold">
    <w:panose1 w:val="020B0903030101060003"/>
    <w:charset w:val="4D"/>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FD07" w14:textId="323D767E" w:rsidR="00756A16" w:rsidRDefault="00756A16">
    <w:pPr>
      <w:pStyle w:val="Footer"/>
    </w:pPr>
  </w:p>
  <w:p w14:paraId="54466A72" w14:textId="77777777" w:rsidR="00756A16" w:rsidRDefault="00756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1D6F" w14:textId="77777777" w:rsidR="00075D55" w:rsidRDefault="00075D55" w:rsidP="00756A16">
      <w:r>
        <w:separator/>
      </w:r>
    </w:p>
  </w:footnote>
  <w:footnote w:type="continuationSeparator" w:id="0">
    <w:p w14:paraId="6AE62D35" w14:textId="77777777" w:rsidR="00075D55" w:rsidRDefault="00075D55" w:rsidP="00756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2A60" w14:textId="1F8E0433" w:rsidR="00756A16" w:rsidRDefault="004A4396">
    <w:pPr>
      <w:pStyle w:val="Header"/>
    </w:pPr>
    <w:r>
      <w:rPr>
        <w:rFonts w:ascii="Times New Roman"/>
        <w:noProof/>
        <w:sz w:val="20"/>
      </w:rPr>
      <mc:AlternateContent>
        <mc:Choice Requires="wpg">
          <w:drawing>
            <wp:anchor distT="0" distB="0" distL="114300" distR="114300" simplePos="0" relativeHeight="251659264" behindDoc="0" locked="0" layoutInCell="1" allowOverlap="1" wp14:anchorId="2643ED0C" wp14:editId="1FB732B4">
              <wp:simplePos x="0" y="0"/>
              <wp:positionH relativeFrom="column">
                <wp:posOffset>-513184</wp:posOffset>
              </wp:positionH>
              <wp:positionV relativeFrom="paragraph">
                <wp:posOffset>-466530</wp:posOffset>
              </wp:positionV>
              <wp:extent cx="8129270" cy="1365719"/>
              <wp:effectExtent l="12700" t="0" r="11430" b="19050"/>
              <wp:wrapNone/>
              <wp:docPr id="150758294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29270" cy="1365719"/>
                        <a:chOff x="0" y="0"/>
                        <a:chExt cx="8129270" cy="1365719"/>
                      </a:xfrm>
                    </wpg:grpSpPr>
                    <wps:wsp>
                      <wps:cNvPr id="89434846" name="docshape2"/>
                      <wps:cNvSpPr>
                        <a:spLocks/>
                      </wps:cNvSpPr>
                      <wps:spPr bwMode="auto">
                        <a:xfrm>
                          <a:off x="115487" y="0"/>
                          <a:ext cx="7873365" cy="273050"/>
                        </a:xfrm>
                        <a:prstGeom prst="rect">
                          <a:avLst/>
                        </a:prstGeom>
                        <a:solidFill>
                          <a:srgbClr val="01B1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33942079" name="Picture 1533942079">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269074"/>
                          <a:ext cx="8129270" cy="1096645"/>
                        </a:xfrm>
                        <a:prstGeom prst="rect">
                          <a:avLst/>
                        </a:prstGeom>
                        <a:noFill/>
                        <a:ln>
                          <a:solidFill>
                            <a:srgbClr val="02B1E0"/>
                          </a:solidFill>
                        </a:ln>
                      </pic:spPr>
                    </pic:pic>
                  </wpg:wgp>
                </a:graphicData>
              </a:graphic>
            </wp:anchor>
          </w:drawing>
        </mc:Choice>
        <mc:Fallback>
          <w:pict>
            <v:group w14:anchorId="40021C4C" id="Group 1" o:spid="_x0000_s1026" alt="&quot;&quot;" style="position:absolute;margin-left:-40.4pt;margin-top:-36.75pt;width:640.1pt;height:107.55pt;z-index:251659264" coordsize="81292,1365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iXSdEIAMAAJMHAAAOAAAAZHJzL2Uyb0RvYy54bWykVdtu2zAMfR+wfxD0&#13;&#10;3jp2nDg2khRbbyjQbcW6fYAsy7ZQW9IkJU729aPk3FOgRfcQRxQp6vD4kJ5erdoGLZk2XIoZDi8H&#13;&#10;GDFBZcFFNcO/f91dTDAyloiCNFKwGV4zg6/mnz9NO5WxSNayKZhGkESYrFMzXFursiAwtGYtMZdS&#13;&#10;MQHOUuqWWDB1FRSadJC9bYJoMBgHndSF0pIyY2D3pnfiuc9flozaH2VpmEXNDAM265/aP3P3DOZT&#13;&#10;klWaqJrTDQzyARQt4QIu3aW6IZagheZnqVpOtTSytJdUtoEsS06ZrwGqCQcn1dxruVC+lirrKrWj&#13;&#10;Cag94enDaen35b1Wz+pJAxOdqoALb7laVqVu3T+gRCtP2XpHGVtZRGFzEkZplACzFHzhcDxKwrQn&#13;&#10;ldbA/Nk5Wt++cTLYXhwcwekUCMTsOTD/x8FzTRTz1JoMOHjSiBdQTRoP40k8xkiQFtRaSGpcYORK&#13;&#10;cggg1HHlWDHqUdIXAw4AeuBxhoEYlHffZAFJyMJKr40TPsNwFE8SjM5JTSbJEKjsSY2S4WDkhbpj&#13;&#10;hmRKG3vPZIvcYoY16NxfQZaPxjpI+xCPVTa8uONN4w1d5deNRkvieiL8Gt5us5vDsEa4YCHdsT6j&#13;&#10;2/G1uvJ6PnJZrKFULfvGgkEAi1rqvxh10FQzbP4siGYYNQ8C3lgaxrHrQm/EoyQCQx968kMPERRS&#13;&#10;zbDFqF9e275zF0rzqoabQl+0kF+A4pL7wh39PaoNWBDNfKo4zeC36SBYnann7UkDp+zC1dJPq/Zd&#13;&#10;OVqiXxbqAppdEctz3nC79oMLkDtQYvnEqWPTGXshhqPhMI2jQZJupQhh7nZ04IG3sj3V54CXzulO&#13;&#10;lce+wJlHt+UNV1tNuPWmLqD4ZLi8Qk0/uG4kXbRM2H4Sa9ZAiVKYmisD7zVjbc4KEOdDEfYjwWj6&#13;&#10;E5QKuKF9rGaW1m5ZgsI2+6DbncMj3oN0+N/VV6ApaKlonA6SuL/39WE1SMfjeOQiPt5Yu/YgWd8v&#13;&#10;Ry1kjjoter3T4HLfWNv6AI5bws8L2E9+D3HzlXKflkPbR+2/pfN/AAAA//8DAFBLAwQKAAAAAAAA&#13;&#10;ACEAl+Ct+l2MAABdjAAAFAAAAGRycy9tZWRpYS9pbWFnZTEucG5niVBORw0KGgoAAAANSUhEUgAA&#13;&#10;Bl8AAADcCAYAAAD+3bfAAAAABmJLR0QA/wD/AP+gvaeTAAAACXBIWXMAAA7EAAAOxAGVKw4bAAAg&#13;&#10;AElEQVR4nOzdd3zcdf0H8Nfne3tm76ZNm8403ZvSFmTLUGRIGSKCqKDIEEXwpwIqKktFBGXPlgpo&#13;&#10;AdmzpaWlpXuPNG2avZPb4/v5/RFIcpl3ySV3SV7Px6MPuLvveN/le5fL9/X9vD9CrC6WICIiIiIi&#13;&#10;IiIiIiIioqhQYl0AERERERERERERERHRcMLwhYiIiIiIiIiIiIiIKIoYvhAREREREREREREREUUR&#13;&#10;wxciIiIiIiIiIiIiIqIoYvhCREREREREREREREQURQxfiIiIiIiIiIiIiIiIoojhCxERERERERER&#13;&#10;ERERURQxfCEiIiIiIiIiIiIiIooihi9ERERERERERERERERRxPCFiIiIiIiIiIiIiIgoihi+EBER&#13;&#10;ERERERERERERRRHDFyIiIiIiIiIiIiIioihi+EJERERERERERERERBRFDF+IiIiIiIiIiIiIiIii&#13;&#10;iOELERERERERERERERFRFDF8ISIiIiIiIiIiIiIiiiJtrAsgIiIiIiIiIiKiYUBKGKX026T0WKTq&#13;&#10;s6jSZ1al3wzVZw7KgEGqAUUFhJRCSPnlfyGE2vL/ipQQKoSQUkhIqBBCFRBBIYSKlv8GBRQVQgQF&#13;&#10;RBBQvEJo3IqicwtF6xZC51KEzqMouoAi4NcoCGgUBBUBCBHrV4eIRhiGL0RERERERERERCOULqiq&#13;&#10;WVJtyA4EmjICAWeKP+BJ8gd8Nn8waPYHVaM/IA2+oND7AhqdL6BovQGd4g3ohSdggMdvkp6ASfUH&#13;&#10;Dao/qFd9QSMA3Zf/4oeA1Bh1To1B6xZGrRsGrQcGrU/Va/1Bg9YX0GmCAb0m6NVrpdugkw69RmnS&#13;&#10;6zSNOq2uXqsx1mg1piqNxlqpaGx1GsUiGeQQURiEWF0sY10EERERERERERER9ZOUSA2qjrGBQF2u&#13;&#10;39+Y5fW707w+X5LbH7S6vIrR5dNpXT6j4vIZ4fTZgs1ee8Dtt8W67KFEKELVWg31it3QKK0GR8Bi&#13;&#10;cHssep/TpFebjTpRb9Rra/RaQ4VOZynWaxMPa7RpPkXRxLpuIhp8DF+IiIiIiIiIiIjiXGog6JgU&#13;&#10;8FWN8/obRrm97jSXL5DY7FFMzW6jtslrQZM7wd/gSVX9QUOsa6VQugRjjZJoqgsmmJo9NqPHYTUE&#13;&#10;6k0GUWnWG0r1essBgy5lv1abEVAUzs9NNIwwfCEiIiIiIiIiIoohraqqUwKBigKvt3qc0+PIbPYE&#13;&#10;EhwejanRbVbqXYnBOldqwOW3x7pOGjhCEao+2Vwhk821viRzc5Pd5K+1GsVxs8F0xKi379brM0o1&#13;&#10;mkTOXUM0dDB8ISIiIiIiIiIiGkhSYrQarJvl9pTnu71NOQ6PL7nRrTHXOS1KrTPFV+3IlkHJuZmp&#13;&#10;R1qzrkmTYSvzpVgampIs3gq7SSmyGC17jIbUnTpdDtubEcUXhi9ERERERERERERRkBQMuuZ5vSVT&#13;&#10;XJ76vEa3N6XeoTNVOxKDFU05AYcvIdb10fAlFKHqUy1lapq1ujnN6qhItMiDNrN1q9mQsVOnz5Ec&#13;&#10;MUM06Bi+EBERERERERERhUtK5AcDNQtc7uMFja6mrDqHYqt22FDZlOmrc2fEujyijhS9xqPLtJf4&#13;&#10;Mmy1dckW77FEi263xZS0zmTIa1Q0pljXRzRcMXwhIiIiIiIiIiLqQl7AX7vQ5Tle0ORsyqlzwlbZ&#13;&#10;lCBLG3P9zd6kWNdG1G8C0pBhKwlkJVTUptvcRUkW3VarOX2D3jDGrVF0sS6PaKhj+EJERERERERE&#13;&#10;RCOaXlWDi3zeI/ObXFX5tc3+pIpGO441jPY3eVJiXRvRYBOKCOqz7cW+rITqqjSbd0+y1fyp1Zy7&#13;&#10;V6vLBNuXEYWN4QsREREREREREY0YqYGA4yS358iMBmd9bk2TYilrSPWXNIxT/ao+1rURxTOd3VCH&#13;&#10;0cnFdVkJzQdTrPqNNnPGRr0hL6AoSqxrI4pHDF+IiIiIiIiIiGhYsgeDnlNd7kNz6pvrRlc0ao1H&#13;&#10;60Z5K5pHx7ououFCY9C4tblJRY05iXWHMhKUdXZr1jqDYayqcIgMEcMXIiIiIiIiIiIa8gyqGljm&#13;&#10;9hxe2OioHlvZCOux+gzv8YZ8qJJX5RMNIo1R69SMTTlUOyqxYW9qguFjuzl3h06fw5ZlNNIwfCEi&#13;&#10;IiIiIiIioiFngt9XfXqjs2haVaM35Vhtsr+4foLqDxpiXRcRdaazG2vluOSi8uwk1+a0BPtbFvPE&#13;&#10;Oo3GEuu6iAYSwxciIiIiIiIiIoprGlWVJ3s8B0+sb67ML2vQGI/U5HorHbmxrouI+kYoQtWPSTrQ&#13;&#10;OCalak9mgu79BNvoHTodR8fQsMLwhYiIiIiIiIiI4oo9qHrOcTr2LahsbMosqbOpRbUTgm6/NdZ1&#13;&#10;EdHA0SebK/z5qUeO5iT51ybb098zGScGFIVtA2nIYvhCREREREREREQxlRQMus51OPfNq2xozjhS&#13;&#10;k+Ivqp0kA6ou1nURUexoTbpmTEzbf3RMqnNNqj39HZNpEsMYGkoYvhARERERERER0aBKDQQd5zY7&#13;&#10;9s+tanCkH6lJ8R2unSJVqYl1XUQUvzQmnUNMSNtfMibFsTY1Ie1ts2mST1H4uUFxi+ELERERERER&#13;&#10;ERENKIOqBs51uvYsqaivzy6qTvEdqmHYQkT9ojFqnWJi+r4jeanOd9MTsz8yGsdzzhiKJwxfiIiI&#13;&#10;iIiIiIgouqTEUq/n8JnVjaXjjlSb5f6qKUFPwBLrsoho+NIlGmt8kzMO7M5NlatT7Pl7dfrMWNdE&#13;&#10;IxvDFyIiIiIiIiIi6rf8gL/mgtrGA4UltTDuqxzvq3enx7omIhq5DDkJRQ0T049vyk42vWq3TanR&#13;&#10;aqyxrolGFoYvREREREREREQUMUWV8jyXc/fXyutqsw5UZniL6ibHuiYioq4IjQhoJ6XvKh6f0fhG&#13;&#10;RtKotQZDPluU0UBj+EJERERERERERGHJC/hrL6pr2j+juBra3eUFAYcvMdY1ERFFypBmKW0qyDq8&#13;&#10;ITfVtCrBWtioaEyxromGH4YvRERERERERETUNSlxhtu97+tldZXZBytTvYdrCiDBy8WJaNhQdIpP&#13;&#10;Mzlj56H8dOd/05LyNhkNo2NdEw0PDF+IiIiIiIiIiKiVKaj6L3I4di49Vu207yyb4Kt1cdJqIhox&#13;&#10;DLmJhysLso6/nZOS9j+zuUCyPRn1EcMXIiIiIiIiIqIRLiMQaLqsvnH37KIqaHeWFwbcflusayIi&#13;&#10;ijV9sqmyuTDnwKejU80r7bbpbo2ii3VNNHQwfCEiIiIiIiIiGoGm+H0Vl1bUH5h4sMIW2Fc5TQal&#13;&#10;NtY1ERHFK41J51ALs3ZuGZcuX0hOKKzQau2xroniG8MXIiIiIiIiIqIRYrrPW7q8ou7Q+L3lKd4D&#13;&#10;1YWxroeIaCgSGhHQFGZt2zEx0/NMalJhqVabGOuaKP4wfCEiIiIiIiIiGsZme70ll5TXFo3dU57m&#13;&#10;PVxTEOt6iIiGE6GIoHZq5radk7Lcz6YlFRzTapNjXRPFB4YvRERERERERETDzAKv5+hFZbXFY3aX&#13;&#10;ZXiP1E2OdT1ERCOBUERQW5C5ffekTOdzaUlTjuh0qbGuiWKH4QsRERERERER0TBQ4PNVfKe85kD+&#13;&#10;rtJ0bxEDFyKiWBKKULWT03fsmJrjeCI1aTrniBl5GL4QEREREREREQ1RuYFA/VVVdbsK95TZfXsr&#13;&#10;Z8S6HiIi6kzRKT5Mz9m6YWKWfDLZPsuhaAyxrokGHsMXIiIiIiIiIqIhJCkYdH2vtmHbvP3luuDO&#13;&#10;slkyKLWxromIiMKjNemavbNG7fhgfKbpRZt1ZkBRlFjXRAOD4QsRERERERERUZzTqqp6RWPz1lMO&#13;&#10;lvs0247PDHqDpljXRERE/aNLNNY0zcrd83peRuprFnMBhIh1SRRFDF+IiIiIiIiIiOLUSW73oW8X&#13;&#10;V5alfHFssq/enR7reoiIaGAYchKOHJ09+tgTOamT9ur0mbGuh/qP4QsRERERERERURzJC/hrrymv&#13;&#10;3T1pe0m690jd5FjXQ0REg0hAaguztnw+Ncf7r5TEOZwfZuhi+EJEREREREREFGOmoOr/Xn3jlhP3&#13;&#10;lQl1R+lszuNCRERas67JNXf09tfyM5P+a7EUsi3Z0MLwhYiIiIiIiIgoRk70uIsuL6o8nrSpuNDf&#13;&#10;5E2OdT1ERBSfDFn24qOzRx/9V276lAM6HdtQDgEMX4iIiIiIiIiIBlGCGnRfV1W3Zfb2Erv3QPW0&#13;&#10;WNdDRERDh1BEUMwatfn9ghzt03b7bFXhcJh4xfCFiIiIiIiIiGigSYmzXO59Fx0qrzZvOjoz4Pbb&#13;&#10;Yl0SERENbfpUS1nZ/LyD/8pNn7RHr8+MdT0UiuELEREREREREdEASQsGmn9cUbutYMuxDG9x3cRY&#13;&#10;10NERMOPUISqzMj+4qOCUXgy0T4noChKrGsihi9ERERERERERFF3qst14NKDZZWmjUfnBL0Bc6zr&#13;&#10;ISKikUGfbK6omD9m/yN5mZP26jgaJpYYvhARERERERERRYFZDfqur2nYPH/rUbv3QHVhrOshIqKR&#13;&#10;SygiiNmjNr0+Nde00madAU4NM+gYvhARERERERER9cMsn/f494sqDqdsPDLN3+RNjnU9RERE7Rly&#13;&#10;Ew/vnpdX9rfM1Nl1Go0l1vWMFAxfiIiIiIiIiIgiJKTE9xoaN5+2q0QGtpfNhQQvKSYiorimNema&#13;&#10;mxfmbX16fFbuOqNpbKzrGe4YvhARERERERERhSk5GHTeWF69ZcqGI7ne8qa8WNdDRETUF7qpmVs/&#13;&#10;njHa/8+kxHmqwp5kA4HhCxERERERERFRL2b5vMd/cKi8KPGzopkBl98e63qIiIiiwZBhLdm/KP/I&#13;&#10;A9lpc9iSLLoYvhARERERERERdUVKfNvh2P6NnSUedUvJfLYWIyKi4Upr1jXVnzBu2z/ys8fv1Ouz&#13;&#10;Y13PcMDwhYiIiIiIiIioHVNQ9d9YXfv57E3Fad7iuomxroeIiGiwCEUE5dzcz1dNHZ3wmtVSEOt6&#13;&#10;hjKGL0REREREREREADIDgaZbjldtHfPpoSm+end6rOshIiKKJcPEtF1r5ox1PJKcMD+gKEqs6xlq&#13;&#10;GL4QERERERER0Yg21ecr/8mhsoMJ64tmB91+a6zrISIiiieGdGvpvsXjD9+blTa/SaMYY13PUMHw&#13;&#10;hYiIiIiIiIhGpFNdrgPf2V1So/n86AKpSk2s6yEiIopnOruxtuzE8bvuHZMxs0yrTYh1PfGO4QsR&#13;&#10;ERERERERjRxS4oqm5q3nbC2W/p3ls2NdDhER0VCjMWqdjYvzN/91QvakvTp9ZqzriVcMX4iIiIiI&#13;&#10;iIho2BNS4rraho0nbTiU4D1SNznW9RAREQ11Qqv4/QvzNj42ZVTOOqNpbKzriTcMX4iIiIiIiIho&#13;&#10;2NKravDG6rqN89YdyvSWNo6LdT1ERETDkTInd8OKGWNsr1ssU2NdS7xg+EJEce+JmSmwakXYy79e&#13;&#10;4cbzx50DWBGNVD8ea8OSFEPYyx93B3HL7voBrKhvrsuzYllq+PPjlXmCuGlX/D0PIiIiop6Y1aDv&#13;&#10;1orajYVrD471VjlGxboeIiKikUA3PXvzS7PHGV61WabFupZY08a6AGox1qzF3ER9xOsddwfxWb03&#13;&#10;anWMMmqwKDn8E4tfKXEHsKHeF7U6iNr7RqYJyfrw574sdgUGsJoWOgF8M8sc0TpV3iA+qe37+3VB&#13;&#10;kh6jTZF9bL9d5UZzgBl7tMxN1OOibEvYy+9p9uGW3QNYUB/NSTRE9Dz2O/y4CQxfiIiIaGhICgZd&#13;&#10;vyit2jRuzcEpvnr3kuj9xUxERES98e8om/utHWW4ZGrm1lfmjVNestlmxLqmWGH4EidOTjXg8Zmp&#13;&#10;Ea9X5wti9HulcAWjc3L191MScUWuNeL1VpY6seGLmqjUQDQUmDQCL81Ni2idD6rd+OSzqj7v8/o8&#13;&#10;Gy6P8P055cNS7HcMfBhFRERERBQPFnvcR25YuTHR3+xdxssDiYiIYse3u2LWubsrcMHk9B2rF4wP&#13;&#10;vmCzzoIIv7PNcMDwZYhL1mtwVa4VDxc393tbo4waXJIT/pXQNHjMGoEHC5MiWueF406s6ccoCyKK&#13;&#10;jYVJelw1OrKQ7Rd7GtDgVweoIiIiIqKhQwOh+pu9kf3xRERERAPGt69q+ln7qvDNiWm7/rdgvPfp&#13;&#10;BNuckRLCMHwZBm7Mt+GR4mb097TbDeNs0Ckj48AfavSKwPfH2CJa54sGH8MXoiFovEUX8fv9zv2N&#13;&#10;aPAPUEFEREREQ8gxrSYx1jUQERFRZ94D1YWnHqjG2fmpe95elO96IjFh7nAPYZRYF0D9l2/RRTz3&#13;&#10;REd2rcC1EZ7sIyIiIiIiIoonxxRtMgQ46SEREVGc8h6uKTj5+Y1z//3Oll2XNjVti3U9A4nhyzBx&#13;&#10;S769X+tfO8YGu46HAxEREREREQ1dqiKEzm6sjXUdRERE1DPvwZrCrz/z2cxVH2zbdn6zc1es6xkI&#13;&#10;PNs+TCxKNuCEJEOf1tWJlpZjREREREREREOdYjc2xLoGIiIiCo9vT+XMC57+tHDl2p2bznC59sW6&#13;&#10;nmhi+DKM3Dy+b6Nfvp1jwSgTp/8hIiIiIiKioU/ajI5Y10BERESRCWwrm3fFE2snv/DZng1L3J6i&#13;&#10;WNcTDQxfhpFvZpqQb448ROlvyzIiIiIiIiKieOGzGdyxroGIiIj6Rm4uWfiDJz4Z++ym/evner3H&#13;&#10;Yl1PfzB8GUYUIXBjhEHKaWlGzEjQD1BFRERERERERIPLbdb7Y10DERER9YOEUDYUn3DTE59kP7ar&#13;&#10;aE1ewD8k53Nj+DLMXJVrQYo+/B/rzzjqhYiIiIiIiIYRh8kgY10DERER9Z8MSq3po4NL73l6reHB&#13;&#10;w6WfJAWDrljXFAmGL8OMWavgR3m2sJadYdfhtHTTAFdERERERERENHjqTTpNrGsgIiKi6Am6/da0&#13;&#10;N3ct++eL65y/Kataq1fVYKxrCgdnWR+Grs+z4d5DjfCqPS93c5yPetEIwKoRsOsUaIVAc0BFU0CF&#13;&#10;r5fnFQ8sGoEUvQK9IuAJSjT4VTiCw+/iqwStgFWrwKgI+KREo19Fc0Bi+D1Tas+kEbBpBWwaBW5V&#13;&#10;ojmgwhHjn7tREUjSKTBoAAGBRn/L50WAB+OgsmoEEnUKDIqAMyhR6wvCz58BERERDbIKo94wMdZF&#13;&#10;EBERUdT5GtxpE17ZmvZCtr34o5MmV/4jOXEBhIh1Wd1i+DIMZRg1uHyUFU8cc3S7zCijBpfkWAax&#13;&#10;qp4JAHMT9Tgnw4SZCXpMs+uRZ+768KzzBbGzyY9dzX58UO3Gu9UeuPoYbFyYZcZZGeGN/tnW6MND&#13;&#10;R5o73W/TCpyUYsRJqUYsSNJjilWHJH3nC63KPAGsqfVixXEn3qh093iiem6iPmQEk0GJ/EPkylwr&#13;&#10;FiQZunzs//Y1oMwTfkBs0ggsTNJjaYoR0+16TLXpkGvSwKTpPHhO/TKE2evwY3ODD1safPio1oMS&#13;&#10;95AIpKmDZJ2CczJMWJJixDS7DlNtOli0nX/uQSlx0BHAzuaWn/nqChf2OQJRr0cAmG7XYVmKEbMT&#13;&#10;9Si06TDWrO3yPQcAzoCKo+4ANjf48EWDD+vrvPii0Rf1uvrj6tFWnJDc9l4db4n8V/MDU5Pg7OJz&#13;&#10;sNoXxG17GvpVX0+SdAouzm75HJ2bqEe2MbT2oJQ47AzgwxoPnilxYGN9fL32RERENDwdNerDawdB&#13;&#10;REREQ5K3rCnvhBc/zzt5YtquFSdMlK/arNNiXVNXGL4MUzfn2/HkMUe3J/hvGGeDrg8n9KPNrhW4&#13;&#10;YZwd146xYpQpvMMxWa/BslQNlqUacf1YG9xBFa+Wu/DHg03Y3RzZvIqzE/W4arQ1rGVXl7tCwpd0&#13;&#10;g4LfTErElaMsMHdxMrqjbKMWl+RocUmOBV80ePHjnXXdnojMM2nDrqs7i5INWJTcdfhy36EmlKHn&#13;&#10;MEQrgHMzTFg+yoKvp5vCeo4AoAiBJL0GJyRrcEKyEUBLIPNutQdPHnVgdYWLV8IPAUuSDbhtQgJO&#13;&#10;SzNCG8ZnhUYITLbpMNmmw0XZFtxTkIR9zX78tagJT5U4+j1ibU6CHleOtuBbWeZOJ/h7YtEqKLDp&#13;&#10;UWDT4zu5LfftafbhiaMOPHvcido4GEp3YooBV+b27/1+cTdhepHTPyDhS7JOwW8mJeDq0dYePxs0&#13;&#10;QmCiVYeJVh1+mGfDu1Vu3LK7PuLPaiIiIqJIHNbrUmJdAxEREQ0874Hqwm8dqMaFc3I3PjAnP2uz&#13;&#10;wTA61jW1xzlfhqkpNh3O6mY+F7tW4Noxsb0QSAD46Tgbjpyag7smJ4YdvHTFpFFw2Sgrdp6cjRdm&#13;&#10;pyJNP/CH9cXZZuw6KRs/yrOFHUq0NyfRgLWLM3F+ZvzNuWPWCNySb0fRqTl4ZX46LswOL1zqiSIE&#13;&#10;zkw3YdW8NGxeloV5ifooVUvRlm/W4r1F6fjkxEyclWEKK3jpzmSbDo/MSMGhU3Jwcba5T9s4N8OE&#13;&#10;z5ZkYtOyLPx4rD2i4KU7BTY97i9MxsFTcvC90fEzAnCoOCvdiP2nZOMn4+wRfzacnm7ChiWZWJbS&#13;&#10;dTBMREREFA1FijZVKIJD74mIiEYI9YuSBTc9uSbrkX1HP0kLBjq3LooRhi/D2C3ju57T5doxNth1&#13;&#10;sfvRZxs1eG9RBh4sTO62VVBfLR9lwc6Ts3F2mK3EIqUAeGxGClbOTUOqoX+1axWB52anIquf24kW&#13;&#10;AeCqXAsOn5KDe6cm9SsQ68k0ux7rl2Ti7smJA7J96rtrRlux7aQsnJIW3ffPKJMWK+em4cU5qbBp&#13;&#10;wwtz5ifqsWFJJlYvSO+2fV5/JeoUPD4zFe8tSkdSDD8Th5Lvj7HifwszkNKPz26LVsGKOWmwaGI/&#13;&#10;+pKIiIiGJ1URQpdsrop1HURERDR4ZEDV2d7bt+zvL6zz/rq8aq2iypj33uHZpmHs5FQjZieEjjDQ&#13;&#10;iZaWY7Ey2arF+hMz8bU044DtI92gwer5abgur39tfLpy39QkXD0mets1axX8alJC1LbXH7eOt+OJ&#13;&#10;WanIMA58GKQRAndMTMCfChjAxIt7piTiXzNTupzPJVouybHgk8WZyOwlcCy06bBhaRbmD1Do0tEp&#13;&#10;aSa8uTA97GBopLogy4x/zohOB49MowY/6+YCASIiIqJoEImmuljXQERERIPP3+hJnfjy1iUvvb7p&#13;&#10;0KVNTdtiWQvnfBnmbs634/ItNa23L8mxDNiIht5MsGixZnFmv0eMhEMRAn+fngK9IvCXouiMNJud&#13;&#10;qMc3svrWOqkn14y24t5DjSh2xXZU/EulTvxucmK/2kxF6tbxCaj1qfjzoaZB22csnZJmgnremFiX&#13;&#10;0clfCpNww7jBORE+M0GPtSdmYNHaCtR0M9/KrmY/tjX6MDNh8NrTLUgyYPX8dJy6vhKxnwUm/qTq&#13;&#10;FTw+M7qt03+Wb8ffippR7+crTkRERNHnTzTFTcsRIiIiGnzeY/UTvv7MZzh39qjPH5gzPnOTcfDn&#13;&#10;g+HIl2Hu4mwzck1tYcct+bG50jhRp+C1BemDEry0d9/UJJwTpRZkuQMUWukUgctyoj9KJ1JH3UGs&#13;&#10;KnMN+n5/OykRY0zx0XptJPrhGOugBS9fybfo8Oq8NPQ0PdO9hxoHr6AvnZRqxHc5B0yXUvQaJES5&#13;&#10;NZtFq+CCAQi0iYiIiADAaTP6Yl0DERERxV5wy/H5Nz61JuvRPcVrMgKBQb0CnOHLMKdVBG4Y23Ji&#13;&#10;9fQ0I6YP4pXk7T00LQmTrLpB368iBJ6ZlYJ0Q3wf6kviZPLp+2JwwtuoEfjDlKRB3y8BBTYd/jot&#13;&#10;OSb7PjHFiP+b2H3buX+XuXDUFRjEilrcPTmRc5EMooGaz4eIiIiowWqMeZ93IiIiig8yoOqsH+xf&#13;&#10;+rcV63y/qKxZh0GaDoZtx0aA74+x4u4DDTEb9XJyqgGXjerbyI5aXxAVnpZ2XDkmLRL7cOV1kl6D&#13;&#10;B6Ymh7RfizexCKa6sq3Jj/eq3DgtvfvRQjXeINbXe7G72Y8ydxDOoIqgBBQBTLfrcWG2OeJRQstH&#13;&#10;WfCz3fUo98a29dpI8/C0ZOj60GYuKCUOOwPwqxJGjUC+pW/H78/H27Gi1Ik9zf5OjwUk8ODhJvyl&#13;&#10;h3DIE5T4vMGLrY0+HHMF0BSQ8KktvzxHm7Q4J9MU8cn9LKMWy3MsePyYI7InQ30y1RYfn31EREQ0&#13;&#10;/FSbDdqsWBdBREREccXf4EmdtuqL1FUT03b+a8lkw/tm88SB3B/DlxHArlPw0LTkHk+oD6Q/9mFU&#13;&#10;w9ZGH/5vbwPerHK33qcAuCDbjDsnJWJyhCfsLh1lwT0HG7G7i5O88WCMWQuTRsAdbDlx7FElyj1t&#13;&#10;V/0rEMgwRtaaq8mvwhnsei6FQA/p7r2HmzodK35V4t9lLjx+tBlrar09zInhxO8PNGLl3FScmhbZ&#13;&#10;8XZmuhFPlTgjWof67uvpJixLNUa0jico8fcjTbj3UBOq283XMsqowS8nJuD7o60RzRmkUwR+MykB&#13;&#10;397cdTD6xDEHfj0pAcn60GN/fZ0HjxQ7sLrcBUew+2P5Dwcb8dtJCfi/Sd2PsOnKmRmmQQ1fGv1q&#13;&#10;yPvdrFEibvFV5Q0i2MX7urqbeXXiRQHDFyIiIhogx4x66/RYF0FERERxyXegetpVh2rUby8dv+b/&#13;&#10;poyeWaHVDsioBYYvQ9imei/mhXlV9xW54Y88iWS7vTkx2RDxtt6ocOGCTdXwdziPqKKlFdH/Kt14&#13;&#10;Z1E6FidHduL4lnw7vretNqJ1wlXhCUJCIsvY97dUlkGDoi/bLL1R6UbOu6WtjyXqFNSdlRvR9n6+&#13;&#10;px7/Ohr5CeT3qz3Y2ujDrAQ9VCnxTIkTd+1vwFF3eKNS6vwqztpQhU8WZ+CECH5GZ2aYGL4Mopvy&#13;&#10;bREtH1AlztxQiTW13k6PHfcEcf2OOrxb5cZ/5qdHtN1vZZkxzqxtPfbbcwYlHj7S3BqebKjz4pd7&#13;&#10;6/FJFzV0RQL4zf5GBCRw5+TwA5hTU43QipbRN4Phxl31uHFXfevty0dZ8Ozs1Ii2MfuTcpR5Bnfk&#13;&#10;mColKr3BPoXDX7HrFFg1oscQrVc+L8RTv2u7nZEL+c1r+749rxvKfT9pvSmzx26di9sAACAASURB&#13;&#10;VEJedUfrbeX3VwOB6AX56k1/AewtI7zEfx+D2L2xz9uSYwsgL7055D7l99eEvwFFadnG6cuB5Iw+&#13;&#10;1yE+fQPik/+23lZPXw7MO6XP22vVUAPx7gqIPZ8DFUdb7tMZAGsCZO4EoHAR5LxTAFMXczc5m6A8&#13;&#10;dCsQbHufqD/8HZCSGVEJ4rk/Qxw70LaNUy4EFp4Z/voP3wbR0BY4q6ddAsw/NaIaWkkJ8egdEHVV&#13;&#10;7eq5CFh4RnjrBwMQ6/4HsfFdoHgvEGz3OZw9DnLG4pZjwRTmd8i9m6G8+mjPyygKpNkKJKYBYyZB&#13;&#10;Fi4CUsO8Lr22Asqjv2q9KSfOhLzox+Gt+xW/D8qfr2vbRmoW5A/uDl3G64F4+vdttzNGQ37z+5Ht&#13;&#10;pz2PC8r9N/R9fQDqhdcDk2Z1/aCUwJ7PIT5+FeLwbsD1ZQtroQDJGZATZ0EWLgCmLwZ0sWk/TBQr&#13;&#10;+436lHNiXQQRERHFLalKxfTxwaV/3VJSu/2MgnX3ZKQuliK6regZvgxhK0udGG3S9vmkV3ceLGrC&#13;&#10;i3PSorKt74+JrN1YjTeIq7fVdgpe2nMFJa7cUovtJ2XBog3/6vBv55jx4511cPXnJF87flXi8WMO&#13;&#10;/OlgI459GUwU2HRYPT+tT22YbNr4mWfivkONuCXfjmu312FLY+TzVAYl8MJxZ0Thy6wYzUc0Eo0z&#13;&#10;a3FKhCOT/nCwscvgpb3VFW48WtyMH+aFH+xohMAVuRbcub/r+YYeLm7GVaOt+NXeBjx33Im+vHuf&#13;&#10;LnFEFL7YdQrGmbU44Bz8OWeGAm9Q4h/Fzbj/cFNr4LMgSY//zEtHZh9+H1m1ChzBfgRHQT+U91a2&#13;&#10;3pQTZvQvfFGDEFs/abvd3BB63O3eCOELLwAMi7/dZ+zRvaH7jpQa6PQeiXR74ouPIF97HPLs70J+&#13;&#10;+6eANsLfZ1JC/PdfEMV7W+9SfG6o/QlfaisgVj8G8f5L3b724uB24MOXIS12yPN/AHn2d0NPNFvs&#13;&#10;kGmjoLz1bNs6K/8Cef0fw69j/xYoqx9rvSntycCND0b0VMTuzyGqSlpvK6VFUGct7dtJ8U3vQ/ng&#13;&#10;36Hbn35C75+TAT/Ehy+3hH3taglRUw6xYx3kf/4Fed7VkGdd0XWo1V5jTVjHW8dvO3LqfKgX/QQo&#13;&#10;XNjzih5X6Pa1ush/J0gZuo2c/M7bCHT4TJk4q3/hSzDYv/c1AJz27a7v3/A2lFUPhQSCIapLIfZv&#13;&#10;AV5/AtKe3PKzPOPS8AM1oiFut1aXJRShSlXG9wSgREREFFP+Jk9Kwb+3LF41PnX348umaN4xmydH&#13;&#10;a9v8EjKEeVSJh4ubo7rNNbUebKqP/GR7VzQCODsjshO8jxQ3h9Ump8gVwPPHIxslYdIoOC0tstEy&#13;&#10;3Wn0qzh5XSWu31HXGrwAwJ5mP05aV4kjQ/yk7aoyFxasregyeNEIYIxJg+l2HU5IMuDEZANmJeiR&#13;&#10;pg/9OHFGOGwgTR/dEJG6d15mZO9Ld1DFfYeawlr2dwe6DlF68o1Mc7ePVXlVjP+gFM92E7xkGBRM&#13;&#10;temwIEmPE5MNWJCkR55ZE3JyL9JjEQDSDDweu1LlDWLR2nLcsrs+ZKTNxnofTl5fgWrO2zQsCJ8X&#13;&#10;yn/+CeXBG0NGioTlyJ6Q4AVoCRxQfrRvxWz+EMpNX4fy5rNhhV7C2QTl+Xuh3HoecGRPyGPy4p9A&#13;&#10;WhPalv34VeDovvDqkBLKM6FBjbz0ZsAS2SjCTvVWlUC8/1LkKwYDUF68P/L16qug/PYKKP/6dffB&#13;&#10;S/v6HA1QXrwfys+/CZQcinx/YRC7P4fmt1dAPHIH4HX3vgIBAMTrT0Jz30+6D146Lt9U1/LeuOEM&#13;&#10;YPunA1wdUXzwKYpGl2yujHUdRERENDR4D9VMveLJtZOe2HF4bWYgEN6JsF5w5MsQ92hxM345wQ6T&#13;&#10;Jjo52gOHo3JcAQDmJuo7zdXQm51Nfpg04Y0A2dkUeUh0SpoRqyv694e9Jyjxjc+rsL6+65NApZ4g&#13;&#10;/n6kCfcXdj9ReLxrPzhIJ4CzMkw4Pc2EZSkGTLTqup2kvcITxLYmH96sdKOHaWW6lKBToFeAOJ+i&#13;&#10;Ylg4PcL5n/Y7AggCYb036/0qyjwBZEfQgm9mgh6pegU13fzw2989O0GPb2aZcFKKETMS9LB1M/rN&#13;&#10;EVCxs8mPj2s9WF3uCruWr3QMEwmo8wVx2meV2NnUdcut/Y4Anipx4OfjE7p8fNgoXATZU9sxZxOg&#13;&#10;tgssrIlAT8OWexjxICfMiOgKdTl2as+PG0zApNndL1B6GKK2ovWm2PguxPN/hrzyl2HXIDqMxGi9&#13;&#10;/+NXIZffFPZ2AAA71kO593qIYOgFDTI5A5g0C9JgbhmpVHEUOLQDQm37sBDHD0O5+7tQ714J5Ixr&#13;&#10;udOWCHnxDRBPtrSZElJCef5eqHc80XstG96BOLC1rYa8KZAnXxjZ8+mGePlhyJO+1fvIkvbrfPJf&#13;&#10;iOOHI9uRswnK3Vd1Olkv9QZg4qyWkTwAhKMR2L8Fol0QIsqLodx5BdR7XgHSssPanUwfBWSO6eIB&#13;&#10;CVSWdAp/lA9WQVYchXrbPyN6LYYaabYC42dEtpK9w3fKw7sgnr83dLsWOzBtUevPER4XRNFuiOOh&#13;&#10;oZmor4KoKe/TSFKiISnVUo0aZ5j9DYmIiGjEkxCGTw4t+ev24zUbzpz22YOpSYt6/Ju+Fwxfhrga&#13;&#10;n4pnSpwRtfnpzkGHH29UuDHWHJ3DYoY98hYaq+ZFp91Zd6b3oaaO7trf0Gv7pb2O6M0HECt2rcBN&#13;&#10;+XZcl2cLexRAplGDM40mnJlughpp+gLAqlFQpzJ9GWgz7JG1EZqZoIfz7NEDVE2LaXYdPqrppp0Q&#13;&#10;gIuzzbh9YgKmhfketmoVLEo2YFGyAb8YH/mcafYIWhqOFD/dVd9t8PKVvc1D/7OvN+rtj/X4uHLD&#13;&#10;6RBlR1pvB1fs7vM8C+q1dwFjC/q0bpfSsqH++unuH/f7IF58AMrrbWGEeOMpyKXfCK8Orwdi7Wut&#13;&#10;N6XFDuFsuahDfPQK5MU3AJowL8o4fgjKfT8OCV5kQgrkxTdAnnJRSDs0CQCORogPVkGseBDiy3BM&#13;&#10;NNVDeew3UH/7XNuypy+HfOdFiNKW4EJsXQPsWA9MP6H7Wvw+KC+EnuhWr7oj/OfSC9FYC/G/pyEv&#13;&#10;vD68FXxeiJf+GtlOfF4of/phSPAitTrI05ZDXvAjILFtnikJAM31EKsfh3jzWQifp6XOhhoof/oh&#13;&#10;1LtXhBWOyKXfgLzkxu4XOLIHyj9/DXFoe+tdYvdGiEfvgLzxwZ5Dy6Fs1ISe34e9UVUoD90a+t6Y&#13;&#10;tgjqjQ8CCSkhi0oAqKtsmSvp7RcgHA2Qo8ZDnnR+3/dPNMR4Es0OfqsjIiKiSPkbPKlzVm5KXTkt&#13;&#10;64s/nTApY6veMKov2+H3kGHgr0XRGa3y16ImRPO0d4Et8nlPBtoUa/9q8gYl/n6k91Zvfcgd4sr5&#13;&#10;mSYcPCUHv5mU2Of2S0ofTpoM1/Ms8SRZpyArglEpg6W79+Ykqxbrl2Rixdy0sIOXjngs9l+VN4iV&#13;&#10;pb23ehzqn30jnk4PeeVtUE/6VutdQkqId1eEtbrY+C6Eq+13pLz2rrbH6irDb3Xk90H58/Wh28qb&#13;&#10;AvX+N1rmq+hqHhprAuQ3vg/1zhcgbUlt9x/bDzTVtd3W6qB2GMmjPPcnoIfgX7y7AqLiWFstC84A&#13;&#10;pi4I77mESax+LLTOnpZ9+/mQEUphrfP8nyH2bGq9LU0WqL99DvLq/wsJXlrZkiAvvxXqH1aFvJ6i&#13;&#10;eC/EY7+JaN/dGlsA9fcvQf3ObSF3K+v+B/HZW9HZx3B0ZE/IaBaZORrqr57sFLy0Ss6AvORGqA+9&#13;&#10;B7nwDKhX/BzQxN/3AKKB0phoGv5XhhAREdGACewsn3PrU2tT7ysu+8SgqhHPM8Fv3sPAfkcAb1S4&#13;&#10;cE4P8yb0pt4XxDMlkc2h0puMOJwzIUnXv7zRrUo4gsP37KIAcE9BYszaBg2tNFji4xpPRGvU+YL4&#13;&#10;oot5dMJVaNMjK8IJzTueDE83xOernKTr/LzOSjdi1dw0WGIwCoXZS6h6v4ph/NFHHcjlN0Gufa31&#13;&#10;ynqx7g3Ia37b60gP8WFbyzE5fgbkCV+HfOlvEGVFAADlo5ehzl7W6/7Fuyta1wFaRtCotz7cdUjQ&#13;&#10;0aRZUK//IzR//AHkgtNbRg91bNk0exnkrGWtk6CLI3sgPn0Dcul5nbfnbIL499/batHqoH7n573X&#13;&#10;ESHhdkK88gjkVXf0vKCzGeLVRyPb+PFDEG8/H3KXet0fgclzel83bwrUW/4G5a7vQnzZTk9ZsxrB&#13;&#10;My4DJs2KrI6uaDSQ510N1e+FsuLB1rvFi/dDLjwTUOLzd1ZMVXaYqydvSnhhii0R6s1/49UFNOJU&#13;&#10;Wk2apN4XIyIiIuqW6gsaM1/fuez53JJDL5w61fNfq7Uw3HUZvgwTDxY19St8efSoA84on1mLx7Y9&#13;&#10;WkXApBFw8yxil+6bmoSb8iNv0RQtQ+t8gMBJqcaI1vig2o17DvZ9pNqzs1Ii3mfH1zQe35cAYNOF&#13;&#10;Fnp6mhGr56dD2838QgNtSB2KRNGWkgnkTgCK9wIAhMsBNFS33N+dymMQuza03pRLzwWEgFx6HsTK&#13;&#10;v7TcuemDltEdHcOQ9qTsNAG9vPrXQEZu+PXPORnB2x8DZi3r9heLeuVtULZ/2hooiBUPQC48A9Ab&#13;&#10;QpYTrz4C4Whoq+Xc7wEZ0WnDKDVawGKDaKpv2dc7L0Ce810gLafbdcRrj4fWk5QOUV/V437EeytD&#13;&#10;5sNRT7kYWHRm+IUWLoS84EchIZR45wXIaIQvX5LnXQP59gutz0VUHGsZKTVradT2MWxF0q6VYRaN&#13;&#10;QEfNBvPkWBdBREREw4K3pGH8hU+tw7lLx6+9feqYGZVaba8nUfkNfJj4qMaLbX28ot6vSjwcRiut&#13;&#10;SPVzkMmAidOyYu7SHEtMgxeAJ7wHgy5GYUZv2r8vR5s0WDk3LWbBCzDUgkCiAaDt0OavlxO84sNX&#13;&#10;Wv9fKgrkCWe3/P+J57YtE/BDrH295/0W74UoOdi2rdQsyMXnhFn0VzsSwOyTen4jjxoPecZlbatU&#13;&#10;l0K8/VzoMlXHIf73TFstiamQ5/8wslp6otGEzPMiAn6Il/7W/fL11RBvPNVWjz0J8szLul8eaJmH&#13;&#10;55P/htwV9twy7dc553uQ7dq9iQ3vAC5HxNvplk4Pee5VIXeJz9+L3vaHsz2bgOrSWFdBFLcOGPXd&#13;&#10;9OQjIiIi6hvDmkNLHlqx3vvTmroNvfVf53noYeTBw327on5FqRNlnmCUqwGcgfgbXeJTJVwc9dJJ&#13;&#10;glbggcLIB+QfdvrxfIkDTx1z4NkSBz6s9qDG2/djSTB+GXDOQDRndoqeBn9bXfdPTUJihOltvS+I&#13;&#10;/5S78NQxB54+5sDrFS4UOfve4lvhsUgjXXOH+Uc6jAgJEQxCfPxq2+3pi9tahGWOhpw4s/Uh8eHL&#13;&#10;PU4OJD57O+S2nH9a1Ca270he/GNIa1ubTfHKI0Bz26gSseIBiEDb54i89BbAbI1uDacth0xvm7dR&#13;&#10;fPIf4NiBLpcVL/8dwutuW/eC6wFTL/Vs/RjC0di2zqTZQFp25IVabMDMJW21+DwtAUwUyVO+Ddlu&#13;&#10;ZEb7OWqonVH5ITeFowHKry8D1r8F+LwxKooofu3U6bJiXQMRERENP74Gd9q8FZsWvrh+z+cT/f5u&#13;&#10;2xGw7dgwsrLUiXsKEpEd4WTaf+ljaNOb0gEIdPqr3BMEo5fOrhptRXoEc/Q0B1TctKsOTx7rep6g&#13;&#10;cWYtbp+YgO+NjuwkVZwOyhhW4vF9CaA1AJ5o0eKCbEtE6z5a3Ixbd9d32ToxSafg/CwTHp8ZxlwR&#13;&#10;7fBYpHggDu+EdIb5O3rK3OhNon1wO0S7eSVkalbPrcK2fxoyAbxc+o2Qh+WJ50Ic2AYAEEf3AUW7&#13;&#10;gfyuW+SKol2h684cwLZTtiTIi2+AePLuln07myBefRTyytuAwzuhtBulI8cWQC47P/o16PSQy2+G&#13;&#10;+OvNLTVICWXFA1B/0WFel/KjEO+vaqsnLQfy9OUQ763scfPi0M6Q23Lu1/pcqpx9EsTmD9vuOLgN&#13;&#10;+NoFfd5eJxYbkJMPfDXyqbwY8PsAnb6ntYYeVzPQrkVfjxJSgdzxofflToCcdyrEpvdb7xLVpdA8&#13;&#10;cAOkyQI5axkw40TI6Yv7FrQRDTMuRaM3pFrKvDVOviGIiIgo6tQtx+ffdaCqcftZhevuyUhd3LED&#13;&#10;A8OXYcQvgb8XNeMPBeGPYPiw2oNtTX2/OrwnB/tw1fnGei/W1kY2iXkkjrnj88RzrF06KvyT3dXe&#13;&#10;IBaurcARV6DbZYpcAayp8UQevkS0NPVFtU9Fg1+NeGTJg4ebEOxlKGV/rK9ruVp3eQTHIgBc+kU1&#13;&#10;Vpa6un283q/iv+VuPD6z20W6xGOR4oHy6K/CXjb43DbAFIWvdcFgyMTnAFpChx5aeCkf/rttWYMJ&#13;&#10;ct6poesvPhvy6T+0za/y4cuQ3YQvaDdKAwCQPTaC4iMnT18O+c6LEKWHW2p761nIsy6H8uwfQ5ZT&#13;&#10;r7pj4EbgLD4bcvVjEF/NsbPpA2D/FmDS7NZlxMq/QATbfu/K5TeFF0o01obuqx+vZ8d1RWNt9C9o&#13;&#10;sSa2bV8NAo4GICk92nuJKXH8EDS/vSKsZdVl34T8yb0dNiCgXnsnlCN7IGrKQh9yOyHWvwmsfxMA&#13;&#10;INNHQRYuhFx4JjDjxAE7honinUy3VYHhCxEREQ2QgMOXMPXfWxavnJb1xe9PmJy1U69v/d7B8GWY&#13;&#10;+edRB341MQHmMCfVfrBoYEa9AMBndZG3PtjS6MPP9zT0viD1KtsY3h/YZo3ArITwryp9psTRY/DS&#13;&#10;H4k6BcejMDIjKV4nHIoTn9V5cVaGKaJ1/nSoEVXegW9Ztji5h9ZGHexr9vcYvPRHpOFUdwbrWMwx&#13;&#10;agakfSQNM6raOdxor6EayhN3Q+xc33qX1BsgT724+3Ua64B2oyHkvFMAU4cQNSEFmLEY2LoGACDW&#13;&#10;vgb5ndsAg7H3mqM1mqc7Wh3UK38JzR+uaakt4Ifyh2sgjh9uXURddBZQMH/galAUqJf/HJrftc15&#13;&#10;ojx3L9S7X2wJvY7sgbLujdbH5JjJIXPp9LbtEO3mbelLnSEGIpCXHX7PeNxdLzfSJaVD/dN/IF59&#13;&#10;BOK9lRC+ri9cElXHW1r9ffgyZOZoyHOugjz5wvDee0TDiDPF0tyPTz8iIiKisAR2ls+5/WC188DX&#13;&#10;C9f8Njt9qRSCF/cON/V+FU+VdN0KqqN9zX68WTlwf9RuafSh1hfZycAz00zQRdDu56pcCz49MQN3&#13;&#10;TEjArAQ9Z2lo5+Z8O85Kb/vjOkmn4OJsM1bOScXzs9taMOWaNNBEMLu4L8zz72kRtDH7ym0TEqLy&#13;&#10;Mzwv04x0Az/euvNedeTv+/MyzGEvKwB8vjQTT81KwcXZ5oiCjDxz+CdafWp4J/7S+nAsXJtnQ3IU&#13;&#10;gpMsoxZnRxh09cUTM1Mw2tT2nss3a/GTsTZ8emIGvpsb2Wgiih9So4XU6sL6Fw5RdgSa787t/t+N&#13;&#10;Z4UELwAgr7kTSMvpfptrV4fOi7LkvK6fS7uwQLiaw59MvePJ+IEwexnkrLb2Zu2DF6nTQ17x84Gv&#13;&#10;YcZiyGmL2mrYtxnY8jEAQHnhvpBF1ctu6RyEdKvDb9X+BCYd1x2In43aYZs9zTXUl3E3AziCMxJh&#13;&#10;v6+VHr5LJSRDXnUH1Ec+hnr5zyHHFUL28H1OVByD8vidUG6/CKivHoBnRRS/qhPN8TnpIREREQ07&#13;&#10;QU/Akv/qtqUvvb9txzyP9xhHvgxDfytqwo/yrFB6OaH+l6KmAZ3/JCCBl8tc+EGeLex1xlq0eLAw&#13;&#10;GT/eWdfrspkGDe6YmIBxFh1OSDbi7imJKPcE8GalB29VufF+tRtNgfj4IzsWrFoF/1uYgTpfyzw3&#13;&#10;Kfq2P+Ar2l0hb9ZEdoJ5flLvo2QKbDr8amJCr8t1dOkoCxYlGXD73nq8VNb3EQ3pBg1WzU3D8s01&#13;&#10;KPcGYVQETkg24PJRFjx1zIG1fRiVNZysKnPhvqlJvX5GtPfnqUn4pNaDg87eRz39LN+OuYkGzE00&#13;&#10;4MpcKwKqxPp6L96qdOPNKjd29tDq0KIJv6ZxFi1S9QpqekgEzRqBx2emhL3Nr+SZtTh4SjZeKHXi&#13;&#10;hp31Ea/f3rOzUnDOxmp8Vu+FAmCqXYfzM83wS4l7DkZn9GGhXY/Dp+agzqfCoAjY2wVHu5v9eDrM&#13;&#10;UJ7ii/rHV4CxBTHZt9TqIK/5LWRPc3pICfFBu5Zj9qSW1kZdLTr/VEi9sfUKffHhy5BLuhi9kZQW&#13;&#10;eru6FGg3If1AUb/zSyjb17W2RvuKPPfqQdk/hIB6+a3Q/OJbrXcpL9wPVWeA2La2rZ6CecCsZeFv&#13;&#10;t8MoJFFX2efvfqI6tMWV1A/A6Alvh4sDrO2+S2g7/NnickS+fVeHz9wYtOGSE2dB/cOq3hcMV0IK&#13;&#10;5De/D/nN7wPNDcDuDRDb10Fs/QSiprzT4uLoPigP/wLq7Y9HEOIRDW3FNpORPceIiIhoMPn2VU2/&#13;&#10;qajWw/BlGDroDOD1Cje+kdX9leo13iCeOz7wJ+P+UdwcUfgCANeNtcEvJX5/oLHLk6pGReBHeVbc&#13;&#10;NiGh0+iKLKMWV4+x4uoxVvhViU/rvHiz0o03K93Y6xiYuW3iXbK+84mFTKMGeWYNil1BeMMcPfCV&#13;&#10;U9NMuH2CHfcc7BzeGRTge6OtuGdKUsjJ30iMtWgxusO8BRGWCABYmmJE6RmjEJQyZGTP5gbviA9f&#13;&#10;yjxB/KfcFdHE9ok6Be8sysD3t9XiwxpPlyfvZiXoceekBJyTGfrZo1UElqYYsTTFiHsKknDcHcCb&#13;&#10;lW68VeXGB9UeOIJtW4uks5lVq+CF2am4aHN1l0HryakGPDQtGQW2vk3WnKTXYLo9dN2+HItJeg3W&#13;&#10;LcnsdCy+VekGEL3Wjxohuhxxtigp/FZuRAAgZy2FetWvep9v5dB2iK8mRwcArR7iH7/sfnmjCfgq&#13;&#10;fNm5Hqg63inYkOOnt8x58iWxbS3k1AURP4eI5Y6HPOMyiLeebaslKR3y/B8M/L6/kj8N6uKzoaz7&#13;&#10;HwBAHNsP5f6fhCyiXv7zHuff6WTMpJCbYud6yNOX962+DqOiMHpi37bTHZ8XKG036ig1CzC0GzmY&#13;&#10;nAkpBMRXo1dKD7eMZInk9Sg5FHo7JasfBcchWyKw8EzIhWdCqipwcBvEx/+B+PDlkDmDxLa1EJ++&#13;&#10;Abm065FqRMPNXrMx+YRYF0FEREQjjuoLGhm+DFMPFjX1GL48UtwMd3DgR4XsbPJjdbmrx1q68tNx&#13;&#10;dlyXZ8NbVW5sbvDBE5QQAPItWpybaUJWGIeuThE4OdWIk1ON+P2UREz+sBTFrqE5J4IrGP2R8ouS&#13;&#10;DCh2uXDMFYAqZUSjIH43JQlX5lrx7zIXGvwqjF/OG3NqmhG2MOcbikRDQEVqH9qYAejUUm2qvW8n&#13;&#10;4oebew42RRS+AC2jQd47IQNFTj9er3SjzN0yqsqiFVicbMCpaeG11xpl0uLaPBuuzbPhX8XN+OGO&#13;&#10;tpFuxa5ARK3HTks34ehpo7Ci1IkjzgAU0fI5cXqaCaMj2E64Gvx9fy92PBYL7V23inJF+bO5wKZD&#13;&#10;glagcQSPBKQWMikd8rJbOj9weDeUdqEDSg6GNcm5+ODl0Nt1lRBrVoddj/j4VciLbwitcfE5wIoH&#13;&#10;25ZZ+zrk8psH5Qp9ueA0oH34MvdrneevGegaLrkJcsM7rSfKhbMtoJULTgcmzoxse3NOhtTq2lrD&#13;&#10;ffEx4HZG/rz8Poh2c/u01hNFYu1rIS3sMH566AI6PZA7ETi2v2X5hhqgpqzHtnid9nFwW8htmTe5&#13;&#10;z/XGPUUBJs2GnDQb8oSvQ/nTDyE87UYVb18LMHyhEWKLQT/q6lgXQURERCMSw5dhak2tF7/e1wCb&#13;&#10;tusT6v8obh60Wm7dU48z0k0wRtBOCGgJT87LNOO8zMiCm648eLhpyAYvQMs8K46ACmsUg42FSQas&#13;&#10;KHXBEZTY3ezHtAhDiQlWHW7vQ2uxvqjxqhgfpfNfU22cbhNomZPp8aPNuGZMZCPTAGCcRYefjuv/&#13;&#10;69jgV3Hn/tDJvzfUe3FSamStbBJ0Cn4Y4Qi7vqoNd9KjMOSatLBrRadRO5HOldUbRQgsSDLg3equ&#13;&#10;J2SmEcRigzzpW53vX3Ie5L7NEEf2AABETTnEyw/3PNeJxwXRbhL4vhAfvgJ54Y9Dg5XM0ZAF8yD2&#13;&#10;bPqyljLg83eBhWdGtvHDO4G8gsjaSnW8CCEWLZmyxkCevhziredC7paKAvXSmyPfnj0ZmPM1YOM7&#13;&#10;AADh80B89Ark178T0WbE2tdDg6CJs4DcCZHX0x1VhXjtiZC75JyTOy0mCxdAfBm+AIDYuiaikTxi&#13;&#10;yyeh25u+OMJCh6hpiyDP/i7EK/9ovUt4XAPafpgonjQqGpM+2Vzhq3NlxroWIiIiGlkYvgxjvzvQ&#13;&#10;2PtCg+CQM4Bbd9fjoenJMdn/tkYffru/ISb7jqa9zX7Mi2L7oEXJbdtaVeqKOHwZTF80+rAwOTrP&#13;&#10;neFLm5/trsfXUo0YZ4nNa/LD7bUo94YGDatKnbhtwuCEen3xRWN0W9YV2HTYUO8LuW8gWiQuSmb4&#13;&#10;Qj3QaKFeexeU2y9qbekk3niqJajJHd/lKmLD2xDutval6qnfhlzS+1X04t0X29pq1ZS1tLLqME+M&#13;&#10;PG15a/gCAMoTd0OdMBNICfOcWXM9lLu+C6RmQ/3er4DBaFsWRfKC6yA/ehXC0/b6ypMvBHLy+7Q9&#13;&#10;9WsXQPNl+AIAYuVfIGctBbLywttAbQXE838KrfHUi/tUS3fEp29AtG85Zk2AXHRWp+Vk4SLgzbbR&#13;&#10;SeL1JyFPvqBlVExvdn8OsX9L27b0BmDS7P4VHiv7vmipPZKWawmx+R5OFDcybJVg+EJERESDjLMs&#13;&#10;0qB4uLgZTx3rw8So/VTuCeAbn1dFNI9EvPq4NronTmfa9TB/ORrpn0eb0RwYmBfpYBROJH9Y7e59&#13;&#10;oTCl6DXI7GMLs+GmKSDxrU3VaOxHK62++t2BBqwqc3W6f1uTH+9VRe/nmFrQ/QAAIABJREFU3V40&#13;&#10;jsVPa73w92Xil24UdjEfTZVXxd7m6AYwCznvC/VmwgzI0y5pvSmCASiP/6ZlTo0udGw5Js+9Cpg6&#13;&#10;v9d/8szLQ7fz4Sudti0Xnw3ZruWUqK+C8ufrAHcY3yOcTVDuvwHC2QRxdB80v7kc4t0Vva8XTxJT&#13;&#10;Ic9ra5Aj9QbIi3/Swwq9mH0S5JR5rTeFqxnKn34EOMK4SMfrhvLgTRBN9W31jBofVtAWth3rIf75&#13;&#10;q5C75DevBYxdjHyeuQQyIaX1pigvhvjPP3vfh88L5cm7Q/ex4AxAPwQ/G+sqodx1JZTfXQVUHAt/&#13;&#10;vQ4/b2kc3JZ6RLHmSrEMXusHIiIioi8xfKFB84Pttfh3mbP3BaPkuDuAk9dVosQ9dNuNtffC8ei+&#13;&#10;dlpFYG5iy4nfGp+K/9sb/dFBb1W6cdmWmn5v541KN0rcgd4XDBNHv7TZ0eTHeRur0DSIAcyfDzXi&#13;&#10;1/u6P+l38+56eKI870mFJ4jTPqtEmad/x5EjKPFsSfTeiwXdHIvPH49uWL0wyYDIGj/SSCQvvQXS&#13;&#10;3nZ1vNj9OcTa1zovWHYEYm/byBQ5bmr4ozImzYZMzW7bx+fvAs0dfv8oCtQbH4S0JbUtd3gnlF9e&#13;&#10;CGz/tNtACPu+gPLLCyF2bWirTdFAFszrevk4Js+9CnLeKZCzlkJe+rPwR/10RQio1/8R0t7u9Tx+&#13;&#10;CMptFwBbPun59fzVJRD7NrfVZTRDveG+8Eaa9MbjgnjiLmjuuhLC2xa6y3GFkGd/t+t19AbIi0KD&#13;&#10;KGXV3yBW/gXwdhPclx+F8odrII7ua9uH3gB54XX9fQYxIV75B4TPC7F9HZSfngHx91+0tNnr7ucI&#13;&#10;AF98BPG/Z0Lvm7ZwYAslijNVSZbh8UchERERDSlsO0aDJiCB5ZtrUDI1iJvz7QO6r8/qvLhoczXK&#13;&#10;PMPnO/aOJj9WljpxSU70rlRclGTAmtqWNkoPHWnG4hQDLopwEvbuvFPlxoWbq+FXJVwBFeZ+zFfj&#13;&#10;l8Cd+xvw+MzUqNQ21abDBzVswfSVtXVeLFtXgVfnpWOsZeB+LfhUiZ/urMM/j/YcLOxu9uP6HbV4&#13;&#10;YlZ0ft6l7gBO/awSx9xBbKz34fys/j3Hew424pIcMyxRmIOpuyDwoaJm/GSsHZnG6IzSStApKLDp&#13;&#10;sDvKI2riggTUgvltt00WiHYTtoclIRny61dGt64oEO+/FNbE9+3J838AaPp4jFsTIK/8JcRDt7bV&#13;&#10;8Mw9LXNvWNp+b4sPO4x6iWQUhKJALjm3dbSC+H/27ju8zepsA/h9Xm1ZlvfKcPbeCdkDAikzbAqU&#13;&#10;MgqUUmiZZZTyddNCW0oZBQpllhJWAgmj7Ewge+/EcRIn3lu2ZM33fH8osS1bsrUcOfH9u65c6F3n&#13;&#10;PLJkkbyPzvN43BDfftxuRQxy86E+8CyU39/Q3IRdHD0AzR9v9DcQnzwPsKYBqgqUHYZY/3VA2arm&#13;&#10;2G54COgTvHRat2ayQH3wX/EbLzcf6oMvQPndtRAef6lDUXYYmj//GHLwOMip3wOOryhxNEBsWQWx&#13;&#10;ZVXAEFKjhXrfs8DAUWFNKXavBxY+G/xgeRHE5pUQdYFf0JBZvaE++HyHyR15zjWQG5dCbF7ZvE9Z&#13;&#10;+Czk8vchT78UyO7jL8fl9QAF2yBWLml+DzWPcdNvQicMpWzzmWKJ4jMlI3RfnWp/T6VIyH7Dgcln&#13;&#10;AbWVEF+927xf+LwQy98Hlr8PmdkLcvQ0oP8IwGzxn+C0Q2xfDbH+68DxcvpCzrowohiITnb7U8zm&#13;&#10;Xp2fRkRERBRXTL7QCaXC32diaaUTz45NRz9zfN+CTp/EI/vq8LcCGzynYBfRe3bU4JwsI9L08bkh&#13;&#10;O7VVKSIJ4Lpjq1RiTcA8d7AB9+6swfHe5B+XN+HKGJNGrxTZMTPdiBvzLTGNAwCjrFz50tZWmwcT&#13;&#10;V5TgidHpcfkZt7Wu1oVbtlZjuy28m/+vHrHDqBF4anQ6tEr0azbW1rpw5YbK5hVwS0oduDQvSCmb&#13;&#10;CBQ6vLhxczXenZwV0zgAMDrEe7HRJ3HH9hq8F4c5jpuWZjg1ky8CUHatC9y3cVlEQ8g+g7tl8kX5&#13;&#10;fEHE1/gu+nH0yRcAcs7FkEsXQuxcCwAQ9dUQb/0D8se/PTaBF2L5By3nKwrkzAsim2PWhUCrUlFi&#13;&#10;6cL2yRcAGDEZ6j1PQnn6voCVEWLvpoDeHUHn0Bshf/ZYxLGd0oZNgHrv01CevCfw51mwFaJga4eX&#13;&#10;Sr0B8md/AcbP6vC81sTOdRA713V+4vE5Bo+D+sCzQHpOJwMLqLc/CuXhqyAqjrbsrioNaCgfijr3&#13;&#10;csizvt/h+O0/U5Z2Om5rMn9oyOSLqC7zr9SJgDr3csjJZwFpWZC3PgK89icIR2AFJVFV4k/EdBab&#13;&#10;Rgv1lj8AWv5diHqWzWZTzumJDoKIiIh6HJYdo4T4X0UTRiwtwS931aI0xjJAgD/p8uKhBgz9uhh/&#13;&#10;3n9qJl4AoNyl4nurK3A0xhJc+xo9eHh3LX66rTpgv1sFrtpQhXt21ETVA6bQ7i9h9fPtLYkXwJ9w&#13;&#10;O2iP/XX+ydZq/K0gjBr1HSh1evFdTXybpp8q6r0SN2+pxpSVpfiorH0/lmjssLnxgw2VmL6qLOzE&#13;&#10;y3HPH2rEWd+VY28UvVocXn8pvTnflAWUHnzjqB3vl8b+3BaWOnDZuoqY+uW4fBIfljWFLAe2qNSB&#13;&#10;27ZWx9RjRpUSSyuduHZjFd6IcykzOkUJAfWW30G2ujErPn8TOLDDv7F5JURdZcv5o6d3frO8rX7D&#13;&#10;IPOHtYxfuBM4tDv4uVPPhvrY+5ATzwh7eDl8EtRH32PiJZjJZ0X+8xw3E+qji7rs5ylTM6H+6FdQ&#13;&#10;//R2+O+ltGyojy6EOuP88OdJskK9/kHI2x+NrFF9NyPPvBzqM19BveJnkJbUyK7tPQjqn96JKIlG&#13;&#10;dKrYpNP3VXQa/iOAiIiITiiufOkm3CpQ646sRJYrjk2fW1MReSx2b+SxOFWJvxbY8GShDRflmPH9&#13;&#10;3mbMywx/VYdblfi2xoXFpQ68edSOmihugjp9MqLnagvzeXpl5D/DcFtcbKp3Y9SyElzTOwm39LNg&#13;&#10;YmrnzWJVKbHN5sFHZQ68X+rA1k5ugj9V2IC3i+24Y4AVN+YnIc/Y8UfF+loX/nWoAW8W2wOSLscd&#13;&#10;dfowfkUJnhmTjuv7dr6qItQr6ZPAg7vqsLi0Cb8cYsUFOSYondxAUaXEnkYPvqtxYUlZE76sbAoa&#13;&#10;Y6QkgCJHZAmlCldsE1d71IjnjCKHhg11bly8rhJDkrS4pk8SLsk1Y4xV1+nP+rijTV58VN6Ed4rt&#13;&#10;zWXtorWqxoVxy0twXR8Lbh+QjAkpHfcZONLkxetHGvHcwUaUudr/DkoAV6yvxM8HJOMvI1Nh0nT8&#13;&#10;HYSOPmYXlzVhw7IS3DvIih/3s8ASRhmyEqcXa2rd+Ky8CR+UOVDdyZvxhcON+KLSiZvzLbgp3xJW&#13;&#10;GTKHV8W3NS4sKXPg/dKmoD8HR6SffWF+vrplZOMCgETs/y+TwRpzR0JvbDNeq5V6BiNOGK0+9ufS&#13;&#10;RsB4elN4F/UZ7G94/vGrzbuUN/4C9Tev+0uEtRpTzrk4urjOuBR49+nmbbHqI8j+I4Kf3Hcw1F/9&#13;&#10;G9i7Ccqi54EdqyHcgZ8tMjcfcuo5kDPOAwaOju7muqIE/ry0cehr0pbB2DKHLg7N3rW6wJjDWfV0&#13;&#10;/Od5YDuU918Atn4D4QzsZSVNSZDj5/jfB4NGhxeLoun8/asogMkCZORC9hsOOWEOMH5OdI3vUzIg&#13;&#10;730Kvstv9/dB2bISwtE+ySyz+0LO+z7kude1lOPqRPw/U2Icr20ZtpR0yKvvhrzkJxAblgLbv4Mo&#13;&#10;2A4c2QehBn5ey9RMyBGTgUlnQM64ILqfNdEpQFWE0OVZi1xFtUMSHQsRERH1HEIsOXSKrhGgk5EA&#13;&#10;MNyiw8hkHfqbtcjQK0jSCGiEgMOnot4jUdTkxT67B1vq3YjxXvYpYUKKHrPTDRhq0UFz7F6TBFDt&#13;&#10;VnHQ4cHOBg92NXjQEEWCDPC/JhNS9JiYoseAJC2sWgUeVaLWo2JXgwdral0ojqC3zrQ0Pc7KNKGP&#13;&#10;qeUmst0nUdzkxUGHF9ttHhwIM8GQqlMwM92AUck6pOkUpOgUiGPjHW3yj7W+zhV20oxCS9EKTEzV&#13;&#10;Y6BZhz4mDZK1CkwaAbcq4fBJlDp9OOTwYku9G0e7sNdSvkmD6WkGDE/WIVWnQCOAeo9Eod2DjfVu&#13;&#10;bItgdU0/kwbn55gw2qpvXgbqkRJlTh8ON/mwq8GDHTZ3WCvpdAI4LdWA01L1yNQrSNdroBX+8Uqd&#13;&#10;Puxr9GJtrSumn41WAPOyjDgt1YDerZIwHilR4VKxt9H/u7630QO+5RPIbvP3ITnOknJSf8u+W/K4&#13;&#10;gdqKlu2kFCApOXHxnOx8PqCmrKVhu1D8K1A08SlxesKoKlBTDqitPmfNyf7fwZ7C4wZsNYDv2N+j&#13;&#10;TBZ+BhG18t+1u1djXdH0RMdBREREPQeTL0RERERERER0Snuq4OiKjE93svULERERnTDs+UJERERE&#13;&#10;REREp7TCVHMX1JMkIiIiCo3JFyIiIiIiIiI6pW1LMmUmOgYiIiLqWZh8ISIiIiIiIqJT2lqDvp9Q&#13;&#10;BLuGEhER0QnD5AsRERERERERndIcikavz0kuSnQcRERE1HMw+UJEREREREREpzxP75SyRMdARERE&#13;&#10;PQeTL0RERERERER0yqvItroSHQMRERH1HNpEB0BERGHyuAEp/Y+FAHT6xMbTFY4/R40G0PB/UScl&#13;&#10;Kf2v43E6vf/9SkRERJRg+1KTjJmJDoKIiIh6DN7ZIiKKhtsF5d4LYhpCffhlIK9fxydVlkB8/ArE&#13;&#10;xuUQZYcDDsleAyAnzYW86GYgLTusOcVX70As/nf4QVpSICefBXne9YDZEv51kTiwA+KLtyB2roEo&#13;&#10;aynDLY1mILcf5JBxkJPPAsbN9idlOiCefxhi59rw51Y0kANGQJ5zDTBySuSx15RD+c0PQx6WU8+G&#13;&#10;vO6BTocRT94DUbC9k5MEYDD5X5PeA4HBYyEnzQWs6Z3HWbANypP3dn5eR/oPh3rfPzucQ3zyGsT2&#13;&#10;1RB1Vc27pdEM9B8JOXY65Pg5wJBxUSVjlEd/AhQXRhN5O/L86yHPvz62QXavh/LsQy1jjpsJecvv&#13;&#10;w7/e54Ny1zkt1190M+TZP4gshvoaKL9veR6y/3DIOx9vd5p46l6I/ds6HktvBMwWyLx+wIBRkJPn&#13;&#10;AVm9IosnXFIC+7dCrPsSYtc6wFbr35+eDTlmBuSUeUC/4V0zNxER9WhrLea8GYkOgoiIiHoMJl+I&#13;&#10;iKIhZbtkSMS8ntDHqssg3nkKYsViCJ836Cmi5CBEyUHIz9+EPPsayMtvA5LTOp7Tbos4blGwDfKj&#13;&#10;VyFv/g3k7AsjurZDG5ZCWfQcxP6twed1OoBDuyEO7Qa+fBsyNx/yB/dCzjg/5M17UVsR+fMrKQS+&#13;&#10;/QRy5GSoP3sMyMkP/9r1X3c834oPIH94H6B0XOVT1JRHFLfYsQb4fAGkooGcfSHklXd0HLfHFfP7&#13;&#10;VVpSgx8o3Anl9UdDJr2E0wHs2QCxZwPw7jOQef0hL7gB8vRLAVNS+AFUlsT+OwdA6o3+91CMxJfv&#13;&#10;BMZTXQp59T1AcoifU7AxWl//yh8hB4z0J6fCpXohiva2bBvNkMHmieD9JfZsBJa9749n0lyo1/wC&#13;&#10;6Dcs/Jg6c3gPlGcfgijc0f5Y2WGIXeuBd56CHDMd6q2PALnh/z4SERF1ZpNen68xau0+pzeCv4QQ&#13;&#10;ERERRYc9X4iIupuda6HcdxGUpQtDJl5aE24XlI9fhfLApcDhPV0Skmisg/LUvRArFsc+mM8L8dxD&#13;&#10;0Dx2a8jES9AYyoqg/ONuiCfuAlxNscfRdvxd66H86kqg1eqbTq9Z90XHx+uqgP1bYg0t9PiqD8qK&#13;&#10;xVDunQ/x9XtdNk9I276D8n9XR7TaSJQegvLS76HcOhvi0ze6LrYQ5LwrgdQYC47YbRBrPgvYJTxu&#13;&#10;iG8+inpI4fVA+fsdgK0mttjiSGxcBuXBSyE+eb2l5GEs4y1bBOWXlwdPvLQ9d/tqKPdfBKz5POZ5&#13;&#10;iYiIjpNCQNs37WCi4yAiIqKegStfiIjiQFrTIKdH+G16i7X9vgM7oDx6K4TTHjh+70GQY2e2lP6q&#13;&#10;q4TYuCygvJOoLIbyyM1QH10IZOaFF/foaZC9BwU/6HH5V3Y01LbM8dxDkLn9gGETwhq/Ha8H4un7&#13;&#10;oHz3v+iuB6Cs/hSyodZfti3OfW9EfTWUR26C+tgiwJLS8cl2G7Cj86SDWPcl5LCJcYowxByuJojn&#13;&#10;fwW1tgLyip916VzNGmqhPHM/hNsZ1eXC0QBp6qJSdiFIrQ7y4ltiHkd88zGEu32/XrF0IeR510U/&#13;&#10;blUplKfvg/rQvzstsRcLde7l/jJjbXndEPu2QBzZ3xKT1wPx6iNQbTWQP7gn+kk3r4Ty7C8jukQ0&#13;&#10;2aH8426of3wLGDo++rmJiIhaaciz1ur3VyY6DCIiIuoBmHwhIoqHzF6Qt/wutjHKiqD8+ccBiReZ&#13;&#10;mQd5zX2Qs+a3K10lXU0Qn78J8d4/IZr814jaCiiP3eq/WRlGSSd5+iWQcy8Pfby2EsoTd0HsXu8f&#13;&#10;3+eF8uoj/uREpKSMOfFynNixBmLBE5A3RHYzN6yxyw5DvPMU5M2/6fi8jcvDW5m09kvIax84IU3n&#13;&#10;lbefhJrdB3LOxV0/14u/gaitiPp62WtgfMvYhTPnGZcBGbkxjyOWLmwZM7MXRFWJf//BXcDBXcCA&#13;&#10;kdGPvWUVxKJnIa+8M+Y4Q5HXPgCkBO8VJAF/ouSFXzc/LwBQFj0Htc/g6F4zjxvKK3+MKlbh80J5&#13;&#10;+Q/+pHIn5fuIiIjCcTQzWQ5MdBBERETUI/BfsURE3YGq+st61Vc375L9hkP962LIORcFv+loMEFe&#13;&#10;9GOof14Y0I9DHNoN8fqj8YkrLQvqg89DtloFIgq2AYU7Ix5KfPFWWIkXqdFCajr/boDYvwVQ1Yjj&#13;&#10;CIdYtghoauz4nE5KjjWfV3YYOFoQj7DCm++l3wGtVkR1icpiiNWfdXiK1Oo6Pn7VnUAYr3O8SEUD&#13;&#10;eclPYh/o8B6IA9ubN9XrfwmZmtW8LZZGkZhsQ7z3T2DzypjHidqEOVD/8T+oM+cH7BYv/x5oqIt4&#13;&#10;OLH6M4jSQyGPS52+w/eLOLAd2PZdxPMSEREFs82aFH6DNiIiIqIYcOULEVE3IL79JKD/iTRboN73&#13;&#10;T8Aa/NvpAfoOhnrvk1AeuRlC9fnH+/pdyPOvB/KHxh6cJQVy/o0Qbz/ZEu/qTyEHjgp/DJcz4Pq2&#13;&#10;pKKBPOcayAt+BOT09a8SKS+C+PBliC/egmjTb0I991rIGx4K+5vwUquD+ur6wJ0VR6D85XaIiiPt&#13;&#10;zhdOB8TqzyDPvCLk88GWVUGehwIRJCEk1n4B2XdIWLEGjGdJhfr88pYdqgoUbIXyxl8hDu0Oeo1w&#13;&#10;NEIseh7y5l+HNYd6zS8gz7u28xNFy89a7N0UOuaRk6He8ySQlg24XcDu9RBrPodY/SlEY73/nPxh&#13;&#10;kNPPCyu+5jh/+S/A4+7wHOWZByAKgvcRkrPmx6V5e+veOtKcDJx2JuTeTRCfvOY/vupDyOsfjKkk&#13;&#10;npASylO/gPq3xUBW71hDjo4pCfLnf4EsP9L8MxWN9RAfvxp5+bEQ71UAUC+8GfKae/29oP79Wygh&#13;&#10;+kqJor2Q42dFNi8REVEQq0zG/pckOgiinkBAag1ah0avbdLqNE6NTnFptBqXVqN4hIBPCKEKIaQC&#13;&#10;qAKQQgjp/y+kkP7H/nXZQkhISEAc/wMAUsrj24qUUqgSiqqqWq9P1ateVe/zqnqf12fweXwGr8tr&#13;&#10;lj7Je6BEdMLxg4eIqBsQX74VsC1v+BWQ1y/8AcbOhLzgBoiPXvGPJyXE1+9B3vhwXOKTQ9v0eKk4&#13;&#10;GtH1YtWHAb1jAsZWNP4b6xPPCDyQkw95y+8hz7gUymM/haivhjSYIG99xL8aKKIARPsybP2GQ73u&#13;&#10;AWj+fkfwa/ZvBUIlX7Z/B+F0tH8usy4EVn3YLlkk1n0VXS+WYHGPmwV11FSI1x+FEqJhvVi2yH9D&#13;&#10;O4zSc9AbgEh7r3g9IQ/JPoP9iZfjY4+bBTluFuQND0F8+TbEouegXn1X5CWksvt0fLxwZ+jEixCQ&#13;&#10;l/40svmC8bghVn7YMu70cwG9wf9+PJ58aayDWP8V5IzIekDJlAx/nyVHY/M4yuN3QH3k7bj3Ngqb&#13;&#10;Tg/1qjuh+dPNzbvE0oX+kmiR9KQ5lhQORl5xu//56fT+lUkhki8nomwfERH1DOVardWQbTnqqmjs&#13;&#10;5C8XRD2bolXchmRDtcGkt+l0miadVnHqoHh1EqrOJ6XWrSpal0+rbfLptQ0ek7bBY1acPoNi9xgV&#13;&#10;u/+xAJLg/5NwqiJUNUnbpJq1TWqS1ulNNth9Fm2T16x1eQ0ar9eg+Hw6RXoUCA+kxiul1uNTDW63&#13;&#10;N8nlcKe6GlwZUpWsIEREEWHyhYgo0YoPQOxqWZUhremQZ1wa8TDygh8Bx5IvACBWLYG89v743LiN&#13;&#10;pTyUlBD/+0/ow9fc2z7x0tqQ8VDvfQrKv/7Pvxqo37DoY2mr//DQxzpoJC/WBi85JqefB3G0oF1Z&#13;&#10;NlG4A6gqBTLzogqzHa0O8kcPQ279FqKksH18TjuwfTUwZV585ouA+PJtQKOF/N7VQN8hLTfNjWbI&#13;&#10;C2/yryYyJ8d9XmXR86EPTj0b6Ds45jnEui8hGlvKbjX31hk4GrLXAIiSg/7zli6MOPmClEyoV98N&#13;&#10;zV9va5nvwHaIVx+B/MkfYo49auNnQ/Yf0bzSStRWAAd3AoPHhj9GWlboYwd2AGNn+Mfevy3kaTKz&#13;&#10;V/jzERERdcKdn3YUTL5QD2VMMVaaLIYqg17baFQUl14VPr3bJ/QOn05X707SV7ususqmdE2tyyqA&#13;&#10;PPj/nPQUVSpKgycJDZ5jyaCGiK6XALyZxhpPlqnOk26weZL1TW6zxuPRC+lSoHFJqXe6PMlNja4M&#13;&#10;p82ZBQl+e4iImHwhIko08d2nAdty2jnRJTsy8yCHjofYt8U/rq3WfwN+4umxx1hdFrjDGMGXl6pK&#13;&#10;IYr2Bj0kjWbI867rfIxRU6E+/iFgMIU/bzgcHfyFW4T4UpPPC7FxabvdUlGAkZMhx0yHCNITR6z/&#13;&#10;KrznGi6NBvKimyD+9X9BD4udayHDSL6Ird92mGgCADnzAiCnVckunSH0eFJCfPoG8OkbkDl9ISfP&#13;&#10;88cxbKL/fZ1k7TSmiB3ZD7H285CH1ctvj8s0YunC5scyIxcYMfnYAQE560KId5/2b2/9BqgsAbIi&#13;&#10;TBhMmQf1stugvN+SSFK+eAvqsImQpyeoQIoQkGdeAfHKH1t27dkIGUHyRU47F/LNx4OW5FP+epv/&#13;&#10;/eVxQ4ToCSUtKXH5HCMiIjquNDfFlYv2pWeJTnY6s85mTjFVmIy6WqOiOE1eqAa7V2esdSfpyx3p&#13;&#10;+iONuYq7IQtAB9+OoWAEAF2VM11X5ey0NriqU7yePknlrmxTjSvd0OBK0nmceiGcUjU0uTxWR4Mr&#13;&#10;y2VzZp6AsIkowZh8ISKKB1UFHB03aG9mMAWU7BEHdwUclhOiv8kox89uTr4A/hUXMh7Jl2ULA3cM&#13;&#10;nxj+xSESLwCACXPCT6jEO/EiJcQXb4U+ntM3+P49m/yJrbYGjgGSrJCjpwNLXmp3WKyLc/IF/pU2&#13;&#10;CJV8KT4AGfRIm/M2r4DYvKLDc3wDxwQkX+TQ8SH72wSMXX4E4uNXgY9f9a/omnsZ5PybOl4JEQXx&#13;&#10;fuhVL3LSXGDAyNgnqSwBtn3bMu6s+QGl0+TsC4FjyRchJcSKD6IqNSevuguyYBtEq7nEC7+G7D8c&#13;&#10;6NfBSq0u1K6/U3H71VYdyukLeelPIRY91+6QcDoC+ugEnf+Gh+L/+09ERD3atvTk5NxEB0EUJWOK&#13;&#10;sSIpxVSepNfazB54TQ0evanCmWI41NBLW92QKoAu+LYTRULxqFrDwYbehoMNIRs4ei1ah2uAtdiZ&#13;&#10;a65pStG7HHoIh8+XZG90ZTlqHL2kKiOo80tE3RWTL0REcSAO7Ybm+gmdnwjA98yXQF7/lh12W+AJ&#13;&#10;oW76hyOzzd/t2o4djbVfQGxf3bwpjUmQ084N//qO+oN0dDN5zWfhjT/1nM77QXg9UB7/eeC+hlqI&#13;&#10;netCxzZhTtD9Yl2IkmNjpvsfjDgNUquDaPu8d64FGuqA5NSOY41EkhXSktLcyD5AfXX85mkrqzfk&#13;&#10;nEsglr8f9iXCVgOx5CXIzxdAXnQz5MU/AQzG2GMpPQTx7SchD6uX3RbyWCTEskUBvXzk7DZ9h/L6&#13;&#10;Qw4e19KcfukiyMtui7y3jUYD9e4noDxwCURVqX8stxPK334O9S8fAEnxL9nWKaM5YFPYasJK7LUm&#13;&#10;r7oLsvgAxJrQK5SCUeffCHnGZRHORkRE1LFlSeYBZyc6CKIOaI3axuSMpCPJRn1Nkgdec63bZCxz&#13;&#10;pBsKbb21joZsANmJjpFio230mrXba4Ykba9pd0zVCp+rf3KRq5elqinDYG80KbLR67U21Dl6O+ud&#13;&#10;XLVEdBJh8oWIKNHa3pyN9GZta21zEJ2sTEBZEbB/S/BjqoTYuAxi8QsBu+XZPwivkXtzTB08H60u&#13;&#10;5CHN43eENbzvvX2dhyAlEMFNX9lrADBwdJADEmLdV8GvGTPN/8BoBoaMB3avDzguVB/EpuVdUD4q&#13;&#10;ROLJ1XEpsVjJH94HuWcDRFlRRNcJpwPi3Wcgt62G+tvXY+5JJD54IeQKHDlmOjAsvKRoh1QVYtmi&#13;&#10;lnH7Dgm6CkXOubAl+VJxBNi1Dhg9LfL5rOlQf/EMlF//oDmJJ8oOQ3nuIaj3PXPim8/LNqmWTsrU&#13;&#10;BbVpObChfbm+zoilC/29ddquviEiIorBEa02zZCVVOyqtIf8VjrRiaBPNtRY081HLVpdfZJTlUlV&#13;&#10;LovpUEOevqg2T6B2RKLjo8RQvFJjKrDlmwps+W2/uudNN9Q7hqQWOXJNdXazRjZKX1JDfVOeo8bB&#13;&#10;JolE3RCTL0RECdfmRmrbG52R8Pna7Oh4LGXRc0CQUkChyNHTIK/lxfT+AAAgAElEQVS6M7KYjB2U&#13;&#10;C+pgVUwiqT96OHgS7NBuiMridrulVgcMm9SyPWYaRJvkC3Cs9Fi8ky9q29f8mDarFeIuLQvqXz6A&#13;&#10;eP1RKEsXdn5+G2LPBogP/gV5ZYTvp9YqSyBWLA55OF6rXrD9u4DXXc6+KGgCRE4/H/K1Pzcng8TS&#13;&#10;hZDRJF8AYMg4yJt/A/HCr5t3ibWfQ3z0MuRFP45uzGi1/UyKtATY4T1Qnriz/WqwMAhHA5Q/3wL1&#13;&#10;7x8BKRkRX09ERBSKJz/9KJh8oRNEKMKXnG05ZE0yllvd8CRVNlmS9tXn60qrsgTQaQ8RouO0Na4U&#13;&#10;69ryMW1ry3ktWkfTiPRCe++kWptZgc3tTq8vbxjkc/viUG6AiKLF5AsRURzIPoOg3vNUeCdnBn4h&#13;&#10;RVpSAtMvZUVA3yHRBVLeZhWCyRLdOEHIyfOg3v1E5Dde03JCHyvqfNXKiaZefEvI5t5ibfCSYxg2&#13;&#10;MaCElhwzHXj3mfbnbVnpX5ESj3JbAFBbAeFoCH4s5QT8Gy7JCnn7o/CddSXEx69CbFwK4XaFfbl4&#13;&#10;/1+Q864C0jt4j3R0/ZJ/Q/i8QY/JoeOjW3USbJ42ySU5+8LgJ6ZlAWNmAFu/8V+35jPIm38bdakw&#13;&#10;Oe8qqPs2Q1nWUt5N/Pdxf7P7kVOiGjMqbcoXyuS0iC5X/vt4yPeFnDQXcvq5gNsFsfz9gJ5Vx4m6&#13;&#10;SojFL/p7vxAREcVJaW6KMwdHEh0GnYJ0Jp0tNTv5oFWjrbc0eDVJR+yZpj21AzQu2yAAgxIdH52a&#13;&#10;tI1ec/L6itHJ64HjPa1UAekallbYOMBS3pCqd9tUX3J9TWM/l83FbzURnSBMvhARxYPeCPQbFt21&#13;&#10;A0cBqz9t3hSbV0BOPiuqocTmlQHbMg6NxqUQUB9+BRg3M7pyR7n5wXugABAbl0E6HV2/SiNM6iU/&#13;&#10;gfzhfSGPhyo5hiY7xBt/adkO8Q1/4Wry35ifMi+WMFvGW/5ByGOyT3gJPPX6X0LOv7GTiTp53YdN&#13;&#10;gBw2AbKp0f8eXPclxKYVoRNDx4f1eiB2b4CceUFYsQaorYD4+t2Qh9XLb49Pea6GuoCkm9RooTxx&#13;&#10;V+jzq8uaHwq3C+Lbj/2l+qIhBOSPfw95cDfEod3+XaoPyhN3Qf3bkujGjCaM/VsDd/SO4J5BZQnE&#13;&#10;5hVBD8nJ86A+8Fzz6yTPvALKQ1dAHNzVPoalCyGvfQDQsO8oERHFx450iyW6r38QtdDoNU2pOdaC&#13;&#10;VL2u1lrn0VkKbHnGtTX9BWrGJTo2IkVCmPbUDjTtqR14vFGMBODpnVTeMDLtkC1D76pTfSm15bbB&#13;&#10;Xqc3gtriRBQuJl+IiBJMzjgPePPx5m2x5nPIm38DaCL8iC4rar5BCwDSbAHGz+7wEvWy2yAnndFu&#13;&#10;v/LyHyEKd/jjkRJiy0rI8bMii+c4nR4YOh7YFaQMl6sJ4qNXIL//8/axXXxLqw0V4osF/uRFV3I6&#13;&#10;Qt+wLyuCKNob9JAo3NH88+qMWP8VZDySL24XxKdvhDwsR4W5MkJRou4zJF77M+SM8/2vLwCYLP7t&#13;&#10;GedDetzA9u+gLHkJYufa0IM02aOb+8NXIDzuoMdk/xHAxDOiGrfdPKs+DEgcCp8XaJuM6Oj6pYui&#13;&#10;T74AgMEI9f5/QnngUohjK1BEXRWUJ+6Getffox83XD4vxFeBSS45YlKIk4OoKgl5SE4+K/D3TauD&#13;&#10;HD8nePLFbgPqKoGM3HbHiIiIorHMYu4f3dedqKcSGuFNybUWpBr1lSkNqrActOWa1tcOVNS6MYmO&#13;&#10;jShcAoC+2J6TUWzPOb78RQrIppFpBbaB1nJbskbWOlzZtvKGwVKVMTSkJSKAyRciosTLyYccORni&#13;&#10;WHJC2GogViyBPPPyiIYRH70csC1nX9R5ibC8fv6SWW2ot/4Byi8v9zeqByD+9x/IuZcFbTIeDjnj&#13;&#10;/Obn1y7ud5+G7DsYmHZu4DXXPeB/UFcF5V8Px5R4kVod1N8dS1TUVUL5+53Nzy0gli/egjznh0Df&#13;&#10;we2PrQtRcixCYsNSSJ838uRaa04HxLO/hKgpD3pYmpKAMdOjHz8c+7ZA+fhV4ONXIU87E+rFPwaG&#13;&#10;n9ZyM12nByaeAXXC6VDuPg+i+ED85rbVQHyxIOThuK16kbJdybFIiYKt/vJ6+UOjHyQnH+qdj0Pz&#13;&#10;6E9axt29HuLNv8UUWzjEms8hKlpKssj0HGDAqPAHkGroY8ESM3UVEURHREQUvUNaXYY+M6nEXWVn&#13;&#10;k2oKSm/R16ZnJRek+RSH9ag9zbK5eqimyTYcQHT/KCLqpoSEMO+sHWzeWTv4+FedvGZtk31sRoGt&#13;&#10;r7m2RiOTqstsQ71NnujqKRP1YEy+EBF1A3LeVQHJCfH6nyFHTgZy88MbYMs3EF+81W7MqA0aA3nu&#13;&#10;tc0rK4Tqg/Lv30H9w4KoVknIWRdC/uexoH0fhJRQ/n4n5JyLIc+91n+TWihAXSXEyiUQi/8N4Yxu&#13;&#10;dUTLJAIY3vJtfXnmFRBfv9f+NNUH5T+PQX34pfbHQpUcizSUhlpgzyYgnJUpUgVqW92MVlVg/xZ/&#13;&#10;D42yw6Ev+94Pwu/N42gMnKMj1ozmsk/Kouead4sNS6HZsBQyrz/klHmQY2cC2X0BRQBHD3Q8vhJ5&#13;&#10;GSnxyeshk3Gy9yBg6tkRjxlU4c7A1WQTTod62586j2/7aijP3N+y/fV7kDc+HFssk+ZCvfIOKK16&#13;&#10;CSmrPoptzM402SHeC+xdJM+5JrLPAI0u5CHx0SuQIyb7E4VSQnz7CcSKDsqpxSOhRkRE1IpnQMZh&#13;&#10;MPlCxyRnWw6mJ5tKUht8sO6r721cW91foHpyouMiSgStw2tKWVM+JmUN0Bf+1TH2MRn7bIOTy2sN&#13;&#10;QldV1TjYZXNmJjpOou6OyRciom5AzpwP+cnrEAe2A/CX2FH+ehvU377ReeP04kIoT/8iYCWHevol&#13;&#10;QIz9XuTV90Cu/gyirtIf056NEMs/iHhFDgDAkgJ5zrXtVuccJ6SEWLEYWLE4lpDDJq++G/LbTyCc&#13;&#10;jvaxbF4BbFkVWLKtrgrYuyn4WIom5M3oYH1uAP8qmnDKgonGemhumdnpeQHxWNMhL/1J5yceo7z7&#13;&#10;NPDu02Gd63tpNZCaCRzcBbFxWbvjovQQxJKXgCXtk1ehyCCrjDpkb+i43NplP426jFpbYmlggk7O&#13;&#10;vQxI77w6vJxxPuSrj0A01vvHWbUE8tr7/auBYiAv/xnk/q3tejt1iboqKE/fB3G0ZcWSTMuGPO/6&#13;&#10;yMYZMBLSaA7+u9Zkh+b31/tX00gJ0UGSTmbmAWnZkc1NRETUiaK8VE9fFCU6DEqQlDzr/gyToSyt&#13;&#10;wmW0bqkaqltbOgDAgETHRdQdCQlh2VY91LKtemgv+HvHOIekHK4fnnq0LlmDqlp7f0eNo3ei4yTq&#13;&#10;bli7j4ioO9BooN7zJKQ1rXmXKNoH5cFL/EkJn7f9NW4XxEev+BtU22qad8v8oZA3/l/sMSUlQ/7o&#13;&#10;oYBd4r9/ARpqoxpOXnUnZAyll2Q8v/Welg156a0hDyuvPxrwMxfrvwpapgwA1L9+APXtXUH/yKnn&#13;&#10;BL1GrPsKCDFeLKQQUG/7M5Cc1vnJMVDefz4u48j+I4BBkZXIFp+9AeFoCD5edl/IWfPjERrgckK0&#13;&#10;WlkiTUmQk84M71qdHnL6ec2bwlYLBElWRUyjgXrn45DZfWIfK5RjK1CUe86H2PZty24h/Kt+zJbI&#13;&#10;xtMbIC+6ucNTRE15h4kXAJDzb+TKFyIiirv16dau/UsTdSspedb9gwZmrZpkSVk/d5/bNnVx8ZDB&#13;&#10;bxXOzvi6eLKu2pWS6PiITiYCgGl/fb/cjw7PHL6gcObMT8t7z65RisbmZazqNTBzrS5JX5/oGIm6&#13;&#10;A658ISLqLnLzoT74Lyi/u665kbioKoV45n7Id5/2l3JKsvrPtdVAbFnVrueHzMyD+vDLgCU+/3aQ&#13;&#10;M+dDfr0QYvt3/nhstRALnoC89Y+RD2Y0Q/3N6/7nd7Qg8uuFAkhf5NeFIOffCPnl2xBVpe2nOrIf&#13;&#10;4qt3/SWWELrkmLSmAfnDQs8xZjrE2s/bj19ZDBzaHfPqpIC5hIC85ffA5C5uHXu0AFjT/jlFQ73m&#13;&#10;3shWqTTZIT5+LeRheelPYuul04pY+0VAkkdOPQcwGMO+Xs6+EPjy7eZtZdkiqNOCJ+MikpwG9b5/&#13;&#10;Qnn4yubPiUiJl34H6A3tD3g9EHs3Bf2dkDf9Gph4RlTzyctug9ywDKJwR3TXj5wMef4NUV1LRETU&#13;&#10;kS+SjEMv1wiv9EneGzlFJWUmFQ1v0lRYN1cO060tHgJgSKJjIjoVHUvG5Jv21+fn4liZsgmZu2sH&#13;&#10;WSuqFZ+1qrh+pOrxBflHCNGpjStfiIi6k2ETod7/LGSbb5eL8iNQvnwbyuIX/X+WLmyfeMnrD/XX&#13;&#10;rwIZuYgbIaDe8jtIbUvfBvHVO8D+LdGNl5oJ9XdvQPaLokelKSm6OUMxmCB/eH/Iw+KdJwF7g78n&#13;&#10;yrHkU1ty1LQOkwdyzLTQ46+PTw8ZwF9qTH3wX5Bn/yBuY4ZkTvb38ImxtJd62W0R38wXX77t75kT&#13;&#10;hEzPgTzjsphiCpirbcmx2RdGNsDw0/ylso7bvAJo8zsbtYGj/Im2KCmrP4WyYnH7P99+0i7xIs3J&#13;&#10;UO99CvK866KPV6uDetfjkCkZEV8q07Kh/uwvcSslR0RE1FqjojHo+6fvS3Qc1HXcDndK2srS8bpa&#13;&#10;NxuFE51AQkJYNlWN6Pte4enj3zk8Ye6GBkzVWzYPHpi9wpprjeLbmEQnJ/5Lloiou5l4BtS/fQj1&#13;&#10;9Ev9/UQ6Ic3JUC+7DepfPwB6D4p/PL0GBJToElJCefG3wUuhhSM1E+pji6BeeSektZN+NgCkMQnq&#13;&#10;tfdDnvPD6ObraOyZF0AOHhf0mLDVQix6DmLT8pC9WzBmescT9Bro72cRbPy1X0YSalDSbIF68S1Q&#13;&#10;n/oMOC3MklixSs+BvOvvUJ/5yv8a5vaL6HKZkQvfr16CvObeyOZ1uyA+DN4zCADkxbfE3FOlWXkR&#13;&#10;xI41LWOnZgGjO3mt21IUyFktCRuhqhDLP4hPfADkmVdAnXdV3MZrN75OD/XsH0D9x/8gZ5wf+4C9&#13;&#10;B0F9dCHkpLnhxzB5HtTHFgE5fWOfn4iIKIS6vulViY6Buo7H4UlpnJqzPdFxEPV0GqfPkLKqdMLA&#13;&#10;tw6cPm1J8eDTy1AyJi9jVe6AjPUavaYp0fERdRUurSUiioYQkK1KRsneA+M7fk5fyDv+Cvn9n0N8&#13;&#10;9Ir/RnB5q2agGi3QbxjklLP9qx3C7cOQkhEYtyU1rMvkJbdC7tkENNa17Ny8Mvob/jo95JV3+JM6&#13;&#10;67+GsnIxcGCHv5+MEP6eJb0GQE6YAzn3csCaDvHZmwGxB40zJz94Ka9WK3cCKArUGx+G8tLvgh4W&#13;&#10;ezZAAiHnlWNndhgPhICcczGw9Zvgx+trgJR0yLz+QJO907GgNwHWNMg+gyGHT/QnBIKVj2rLYO70&#13;&#10;ZxcWTatkYE5f/2v4/Z8DR/ZD7FwLFO6EOLgLqCwGXMf+/qzV+88dPtG/UmjyWdElSXat848T7Ea8&#13;&#10;3gA578ronlMQYue6wN+T6ecGPvcwyTkXQ7Z+7Q/tDjzeeo68/pGPf9OvIesqgeoy/3av4P1hZW5/&#13;&#10;/wqujugMQJLVP8bQ8ZATTo+8v0tnsvtAfehF4OAuiMUvQmxcBuF0BMZqNENOOhPysluBaFbIERER&#13;&#10;RWhfToo2+Fdx6FRR3c9cZ/228/OI6MQxHG7olXe4oVceAJ9R47JNy9lY3ctkL6+zD7RX27uwySXR&#13;&#10;iSXEkkPx7/hLRERERNQRnxeoKAbUY72cFA2Q3SeqRBcREVG0JrtcRXe9uDw/0XFQ10npZd039YPi&#13;&#10;oYmOg4g6JwE4h6UerB6ddqRceNOrj9SNTnRMRLFg8oWIiIiIiIiIeiYp8c5/VtR4bK7O6+HSSev0&#13;&#10;MpQYDjf0SnQcRBQZd565smZq9p4yA5Iqj9SMlT7JKk50UuEbloiIiIiIiIh6JiEgB2QUYmsJky+n&#13;&#10;sNoJGQW5TL4QnXT0pY6s3MWHsnIBeFP1ttoZuTvKUzSa8qO1Y31unynR8RF1hskXIiIiIiIiIuqx&#13;&#10;jvZJt+duLUl0GNSFKs3CkJvoIIgoJto6tzXrf0UzsgCMMGmddTNz11Vk672lxbVjvU5vnBtWEsUH&#13;&#10;ky9ERERERERE1GOtyUpJuyTRQVCXqiyuG60aNG7F5dMnOhYiip2myWvM+OrolAwAQ40aV92cXmvK&#13;&#10;MrUoO1I73uf2GRMdH9Fx7PlCRERERERERD2WWfW5X3pxKVSPyhvzp7CpBsumlJWlExMdBxF1HW+y&#13;&#10;zl47O29raYqiKz9cM4E9YijR+AYkIiIiIiIioh7LoWj02oGZ2917K8YkOhbqOlV9zA0piQ6CiLqU&#13;&#10;tsGTdLw0mTfdUF81K3d7qQlJVUW146QqlUTHRz0Pky9ERERERERE1KNV9suoSdlbkegwqAuV1dsH&#13;&#10;DgQgEh0IEZ0Q2hpXSu6Hh2flAnD1SqqonJGz+6jH2cdW1jAo0bFRz8GMHxERERERERH1aJuyrUmJ&#13;&#10;joG6lr3K3tcxJmNfouMgohPPUGLP7rOw8PSpS0oGzXAb9gwclL1Sn2yoSXRcdOpj8oWIiIiIiIiI&#13;&#10;erSPky1DIcCeuKe46lGpJYmOgYgSRwCwbK4aPnjBgTlzVtRYJyWnrMsbmLlOaIQ30bHRqYllx4iI&#13;&#10;iIiIiIioRyvXaq2G/LR9rsO1QxMdC3WdMrcrNz/RQRBRt6B4VG3GV0enZAAYnmWsqZydt+OodOfW&#13;&#10;ldj4/wGKG658ISIiIiIiIqIer35ARnmiY6CuVVdcP9zVL5mrX4gogK7Smd7r/YNzJn9QPHSG17ir&#13;&#10;/6DsbzQGrSPRcdHJj8kXIiIiIiIiIurxduamsTpID1A9KbMg0TEQUfckAFg2Vo4cuuDArNO32n1j&#13;&#10;8zJXpfZK2ZvouOjkxb9YEBEREREREVGP90lq8qBJiQ6Culy5VrX2SnQQRNTtaevdybmLD87OAWCf&#13;&#10;lLmrZFhKzZGjNRN9Lq850bHRyUOIJYfYUI6IiIiIiIiIerz33l9z0FVcPyDRcVDXEYrwnbHP3aCr&#13;&#10;dqYmOhYiOrn4rLrGyrm9Nx8Wnrz6UtvgRMdD3R/LjhERERERERERAbANzjqa6Bioa0lVamqn5exM&#13;&#10;dBxEdPLR2DyW3CWHZk9ZXDx4miZpa6+BmWuFItREx0XdF5MvREREREREREQAtvZK1yU6Bup65VaF&#13;&#10;rzMRRU0AsH5XNm70WwenzimRZUMGZi/XW/S1iY6Luh8mX4iIiIiIiIiIACxOTR6a6Bio65UfqR3n&#13;&#10;TdbZEx0HEZ38DIcbeg1468AZs7+rN43LyfgmtVfKvkTHRN0Hky9ERERERERERACKtNp0Q37a/kTH&#13;&#10;QV1L9fgMtbPztiY6DiI6dWiavMacDw/NmvzB0aHTFPPW3oOy1rAkGWkTHQARERERERERUXdROyir&#13;&#10;1FxUOyTRcVDXKrNqdFmJDqILiUwTDFeNhG5yHkSyHlAlpM0NX7EN3i0V8Hx5ELLBHdZY5t/PBjQi&#13;&#10;vIldPnjWlMDz1UFARh+/0ssC4+0TAQDeLeVwL9wb0fWaYekwXDc6rHNlVRO8W8vhWXUU8IZ/r9x4&#13;&#10;63gofa0RxdWa++MCeNeUhHWu0icZxp9OiHouAJCNHjQ9tjqmMahzAoB1dfm4UauBQYOtRUenZB86&#13;&#10;fKR6ss/tMyU6NjrxmHwhIiIiIiIiIjpmU68046xEB0FdrvxIzbgRKfoGbb07OdGxxJPSywLTnafB&#13;&#10;+KOxEObQrW2k0wvna9vgeGw1ZI2zwzFNP5sEoddEFId3ewXsv1oBz4qiiK47zvijsTDfORkAoFY5&#13;&#10;UPNhAeD2hX290j+1+fpw+Y7a4HxhC5yvb4Osc3V6vuH7I6Cb0iuiOVpTi2zhJ19ykiJ+Pm05/r42&#13;&#10;puspcsYCW/7gAlt+vwxjbem8XusO1thGuWyuzETHRScOy44RERERERERER2z2GoZDhHLd/bpZKB6&#13;&#10;VX3NrNztiY4jnvSXD0Pahhthun1Sh4kXABBGLUw/nYi09TdCP39w3GPRjsmGdckVMHx/eBQXKzDc&#13;&#10;MKZ5U8k0Q39R/GNsS9PHiqQ/zkHajltguHpkl893IslGN5qe2ZDoMHosXbUzLf+dwtNnrapNHpuX&#13;&#10;scqSbTmU6JjoxODKFyIiIiIiIiKiY8q0WqthQMZuV2H1iETHQl2rLFnRZSc6iDjRXzYM1lfnN29L&#13;&#10;rwrn69vhemsXfIfq/CXAFAHtmCwYrxkFwxX+pIiSZUbyfy9Cw3Ufwv1RQafz2K5ZArXKEfygENCO&#13;&#10;y4bpztOg6WOFUAQsz50D32EbvOvCW+EBAPpzB0KTZwnYZ7pxXMSlx47z7q1G4x1fBA/ZoIVmZCaM&#13;&#10;146Cdoz/3aBYDUh+8TyIFAOcL2wOaw77b1fC811xRHH5DtWHf+7+GtRf9F74g2sVJL9yAZRUIwCg&#13;&#10;6cUtna5woq6ncfoMuYsPzc4RkLVn9Vl3MFUxVR+pHdP5lXSyYvKFiIiIiIiIiKiVykFZFVYmX055&#13;&#10;FUdqx3tT9TZtnTv6xh3dgHZ6byS/cG7ztmdNMRpv/xy+gtp253rK7fB8dQhNL26G5W9nQjsuB0IR&#13;&#10;SH7hPNR89xJkdVOHc3k3lkEtbQx9fHUxXAt2IuXjK6EdnwNh0MLyz7NRN/W1sHvAGG8cCwCQLi/c&#13;&#10;Xx2C4YLB0M3uC82QNPj2t39OnZEN7g7Le3lWFMH5/CboTs9H0uNnQjssAwCQ9Je5UEsawkpK+fbU&#13;&#10;wLs2/ARTpKTNDc/y8Eu4Ga4a0Zx4kXYPV710M0JCpH91dEo6ANu0nG0H+5s85QerJyU6Loo/lh0j&#13;&#10;IiIiIiIiImrlu7z0k/pmPIVH9aq66ll5J3XpMZFmhPXNiyAM/u9Xe1YXo37+e0ETL61515Sg/rx3&#13;&#10;4NlU5h/HoofhimFxiUna3LD9cAlkkwcAoB2eAd3svmFdq/RPgf57AwAA7g8L0PTk+uZjx5MyXcWz&#13;&#10;ogj1c9+Ed3M5APiTUi+dDyX/JPs4UARMD0xr3mx6cXOnSTVKHOua8rHj3j40aYbXsDtvYOa6RMdD&#13;&#10;8cXkCxERERERERFRK+8nm0dpDBrerewByizCmOgYYmF+YBqUTDMAwFfaCNv1H4XdmF42etD48y8g&#13;&#10;nV7YH14B54tb4haXeqQBrsX7mrcNV4a3kMzYqteL87Vt8K4tgXdfjX+Ma0YBBk3cYgxGNnpQ//33&#13;&#10;4SuyAQCESQfzr2Z06ZzxZrhiGLRD0gFw1cvJxLKxasSYtw5OmenQ7e8zKGs1e4+dGph8ISIiIiIi&#13;&#10;IiJqxaFo9GJYzs5Ex0Fdr6KoZpwnwxh5LavuwKj1JySOsf9qOWS5PaIhfDsqUTv+Zf8N+jjf6vV8&#13;&#10;fbj5sWZkZucX6BQYrxvtj+tALTyrjgAAXG/sAAAo6SYYLh4a3yCDkBUO2B9e3rytv3AIYDxJOjco&#13;&#10;AqYHpjdvNr20BbKKeeSTSdL2miEjFxROn12jOZw/KOtboYjwsqnULTH5QkRERERERETURuGAzBBd&#13;&#10;xelUIn1SWzU7d0ei44iGfv4gKGn+hTtquR3uD/Z1ckVwaknoHi6xOF52DACgiE7P188fDCU7CQDg&#13;&#10;fK2lGpzzrZ2QXhUAYLypa0uPHef+5ADUGn/SQknWQ39mvxMyb6wMlw+DduixVS8OD5qe5qqXk5Vp&#13;&#10;X13/4QsKZ84ul6X9B2V/wyTMyYnJFyIiIiIiIiKiNv6Xndon0THQiVGs8aUnOoZoGFuV8nIt2Qeo&#13;&#10;3atK0fFECgDA7gl94jHGm8YBAKTHB+eCloVnssIB9+eFAADdjD7QDDsBL5dXhft/B5o39RcM6vo5&#13;&#10;Y9W218tLWyArmUM+2RkLG/oMXXBg1uwKlBxbCaMmOiYKH5MvRERERERERERtfGMwDtRnJpUmOg7q&#13;&#10;ejVH60Y1DbYeSXQckdKOz2l+7P78YAIjCU539oDmx571Hf8qaQanQX96PgDA/XFBu6TB8dJjQEuS&#13;&#10;pqsdL3sGAJoRYZRNSzD9pUOhHZYB4Niql6e46uVUYjxg6zt8QeHMWTXK4T6DslYnOh4Kz0lSsJCI&#13;&#10;iIiIiIiI6AQSAo7hOQe03xTmJToU6noVkzIL+xXY+iY6jkgouZbmx74D3attjWZsNvStki/ujws6&#13;&#10;PN94Y0s5Medr29odd39xEGq5HUpOEgxXj4T9t6sApzd+AQehHm1ofqxkmTs81/zIHJh+MSWscb3r&#13;&#10;SmD/1YqYYmtHETC3WvXifGUrV72cokx76waM3Fs3oN+Y9P2Fo1NqSwurwnvjUUIw+UJERERERERE&#13;&#10;FMTmvhmayShMdBh0AhxtdAzMB9B5Z5Juyh1eOwiRbe4wkaAebYCsd8UUijIwFdY3LoTQ+AvuuJcd&#13;&#10;hndDBytfDBoYrhkFAPAdrINneVH7c7wqnG/thPnuKVDSjDBcOhSut3bFFGdnpC/86k7aIeGXQpN1&#13;&#10;zmjC6ZD+kqHQHludI5s8cDy5Pu5zUPeStL1myJjtNRgwMXP3gaEWe/nB6tMSHRO1x+QLERERERER&#13;&#10;EVEQC1OtIyYLSMiT9548hcdeZe/beFr2zuQNFaMSHUtXMv14PMy/nB7yuO2Gj+D+YF/o6++ZAtno&#13;&#10;Dnlc6W2B4fLhEHoNAECtaULjzz/vMCbDxUOgZJgAAM7/bAdCtK5xvbED5rv9X/I33jS2y5MvkfAV&#13;&#10;2SAbwkta+Yps8Z1coM2ql22QFVz10lNYNlWNGLepCrapOdv35xtQXVQ7JtExUQsmX4iIiIiIiIiI&#13;&#10;gijWalMNgzJ3uQqqRiY6Fup6ZUMstckbKhIdRtik3QORpAMAiDQj0KpMVlcx/XRC2Od699Wg4fqP&#13;&#10;oB7pOK7jPVykV4XzvztDnufbXwvPmmLopvWGbmpvaEZmwrerKux4IqWkGFtNHiIjdIz9/qVwf3qg&#13;&#10;y2LpiP7iodCO5KqXns66tnzMxLVAzff6rN1nUrMbyhsGdH4VdTUmX4iIiIiIiIiIQigZklOZUdB1&#13;&#10;N3ip+yiuqB81SKd4FY96Utwv8+6qhG5yLwCA7rQ8+LZXdmMY/08AAAvNSURBVHpN00tb4FoSuLJF&#13;&#10;N6UXLE99L25xqdVNcDz6HZxv7ACaOu7LohmeAd2MPgAAWd0E088ndTx4qxyI8aaxsN+3NNZwQ8c2&#13;&#10;OrP5se9wfZfNExMBmB9sterlte2Q5fYEBkSJJABkfHl06lSN8FVc2G/VPod9mLPemZ3ouHqyk+J/&#13;&#10;JkREREREREREifBZXnr2DxMdBJ0Q7kZ3Wt3svA3pS4tPit4J7o8LmpMvhitHwPlq+0b1bckKB3xt&#13;&#10;SlIp2R03k2/N9qOPIaval7TSjMiA5W9nAfCvwvFuLu808QL4EyjNceQkwXzX5LBjMVw1EvbfrAQc&#13;&#10;nc8TDf35g5sfezeVdckcsdJfOATaUVkAAOn0oukf6xIcEXUHik9qchcfmp1p0TpKLshfUVBWO8nr&#13;&#10;9FoSHVdPpCQ6ACIiIiIiIiKi7uozs2mEPs108tSiopiUZOvD77KeYM4FuyC9/nB1M/tAGZja5XN6&#13;&#10;VxfDs/JIuz/OF1pW1AhF+FfSaDu57WjSwnB1S0U/X2kjfMUNnf6RTn+yRUkxwHD58C55nkq+FbpJ&#13;&#10;uc3brvf2dMk8MWm36mUb1DKueqEW2kavOf+dwtNn7XE6Bw7KXik0omsylRQSV74QEREREREREYUg&#13;&#10;hYBjVN4+7TeFLN3SA5QWVU8cmm2q1lc0ZSQ6ls7IcjvcnxXCMN+/QiPpD3PQcO2HEY+jZIW/8qUj&#13;&#10;9geXQTe3HxSrAdrRWTDdPhFNT28Ieb7hsmFQUv19Vbz7alB32qthzWO6ZzKSfj8HAGC8cSxcb+yI&#13;&#10;Pfg2Wic1vNsqurS3TLT08wdDO8b/sSRdXjT9g71eKDh9eVPm4AUH5vQeknK44LSM8tLCqimJjqmn&#13;&#10;4MoXIiIiIiIiIqIOrMvP1CU6BjoxpE9qK2bn7kp0HOFyPLYa0udf/WK4aAhMd0RWMU07KRdJT8yL&#13;&#10;SyxqSSMcf/ymedv8qxlQ8q0hz29dcsz1+vaw53G+uRPS4wPg73WjGRvfvKjhmlEwXjemZb6Xt8Z1&#13;&#10;/HgxPzi9+bHz1e1QSxsTGA2dDEz76/uNeevglKl6y2ZrbnJBouPpCZh8ISIiIiIiIiLqwNup1tGK&#13;&#10;TnEnOg46MY64nX1k56d1C75tFWj665rmbfMf58Bw1YiwrtWfNwjW9y+HYjXELR7nv7fCs6EUACDM&#13;&#10;Olj+flbQ8zRjspr71Ui3D84FO8OeQ1Y44P7fgeZt441jOzg7Mvr5g2F5+nvN2571JXBGkBg6UfQX&#13;&#10;DIJ2bKtVL0+y1wuFL2VV6YQpH5UOHNMrY5Xeoq9NdDynMiZfiIiIiIiIiIg6UKPRJGmG58S/thF1&#13;&#10;Sw0VjQMaTssOPxuQYI5HV8P57m4A/n4ryf8+H8kvXwDNsPSg52uGpcPy/DmwvnMJlDQjpNsXv2BU&#13;&#10;ica7v2ruRaM/ZyD0Fw9pd1rrhIn74wLI6qaIpnG+tq35seHKERCW2Banaaf3RvKCi2FdcDGEXgMA&#13;&#10;8O6ugu3KxYDa/VJxAateXt8OtYSrXigyiiqVvA8OzZ61uVEZNCh7pVBEHD8I6Dj2fCEiIiIiIiIi&#13;&#10;6sT+QdmN/beXJjoMOkFKh1jqrBsqEh1G2Bp/9jmUNCP03xsAADB8fzj0lw+DZ0URvNsqACmh5Fmg&#13;&#10;HZoB7YSc5uu8e6vR9NQGJD93Ttxi8W2rQNNzG2G+czIAIOmvZ8Kz7DCkzb94TFh0MFzZsjrH+fq2&#13;&#10;oON0xLP0MHyH66HplwIlWQ/9FcPhei34ChXNwFQkvzY/+EB6DbQjM6EZmBqw27u/BraLF4adFDLd&#13;&#10;MznsFUfNc+ysRNPf1kZ0DeBfsaQd738NpdvHXi8UE22NK2XQggNzeg1LPbhvQmp1+cHqyGoXUoeY&#13;&#10;fCEiIiIiIiIi6sT72WkD7k10EHTCFJfUjh9k0Tq0jd74dKPvai4fbFd+ANP902C+azJEkg5CEdDP&#13;&#10;7Qf93H7BL1m0B42/+BracfHtmQIAjj9/B8Mlw6DJt0KTZ4H5/2bB/sBSAID+iuHNpc58h+rhWV4U&#13;&#10;+QTSv+Ij6TezAACmm8aFTL4o6SYYLhsW3rB2D5z/2Q7HH7+BbPSEHY5uWu+wzz1OpBjQhMiTL+Zf&#13;&#10;tln1UtwQ8RhEbZn21g0Yt7duQO0ZvTbutqhZjZX2/ETHdCpg2TEiIiIiIiIiok5sMhj6GnqnFCY6&#13;&#10;DjoxvE5vUtXc3psTHUdEfBJNj61GzdiX0PTcRsim9skD6fTC9eF+1F/0Hhpu/ASyxtk1sTi8aPzF&#13;&#10;182bxp+Mh3ZSLgDAdOO45v3ON7YDUVb1cv13R3N5M+34HGgn5nRyRXDSq8K7uRyN93+NmmH/gv3B&#13;&#10;ZRElXk4k/bkDm1cu+Ve9sNcLxVfa8pJJU7+szB3WP3uFotO4Eh3PyU6IJYe6X+FCIiIiIiIiIqJu&#13;&#10;5rk9h1dYv9xzeqLjoBMjvW/qztMWHhmV6DiiZtBAOz4HwmoAPD6oZXb4iuoBh7fdeUqmf4GPWtME&#13;&#10;NAUeV3onNz9WyxoBX/i3EpVeFkAIAIBsdEPWuwLHq3IAruhbTYicJAit/7vlst7ZkjQxaqFkmMIa&#13;&#10;Q610AFH0vRFZ5ub+MNGQLi9kVWS9bkSqASJJ77/e44OscEQ9P1FnnIOsR/ZNTi8rO1g9OdGxnKyY&#13;&#10;fCEiIiIiIiIiCsMljY07rnj129GJjoNOnFn12kLzntqBiY6DiCgRJIDaeX3W7dJ5ejtqHJHX1+vh&#13;&#10;WHaM/r+9u2uKsgzgOLwvDwvL4vImK6ipIAM6gplKKdZoTX2FvlZfoJnqgLRDc5pOmkGzOtDC18m0&#13;&#10;IRFBYBQlfEFYdumgDpsGMJ57V67rE/xm9mB39j/3fQMAAACrcDaX68s0Z6vnFXZe2dRbLROhGwBC&#13;&#10;SSYSiZbvJt4+dmG2paercD4VpSrzTr4KZXwBAAAAWIWVZDLxtH/H7dAdxGd8+smh5fpogx5GAagO&#13;&#10;0Yvl7J7To6dOPEpOFPa0jITuqRbGFwAAAIBV+n53Wy50A/EpvijmH3244+fQHQCVIHt7rvPNr+4d&#13;&#10;PlRouZhpyDwJ3VPpjC8AAAAAq3Qm33Awqq+ZD91BfMbTpTYPJgP8LZlIJArn7r03ePNF6Y3uwo+h&#13;&#10;eyqZ8QUAAABglRZTqajYv/1m6A7iM/fgz95nR9p+Dd0BUEkyMwtb9w+Nnhioz1+ub62fDN1TiYwv&#13;&#10;AAAAAGtwqWub/1M2mcneLa7XAfgXzcOTA8cuPm7a2124kEwly6F7KokfCwAAAABrMNSc70/VpBdD&#13;&#10;dxCfifHHR4utdXOhOwAqUfS0mNs7NHry+FLtrcbt+TuheyqF8QUAAABgDR6n07lkX/v10B3Ep1ws&#13;&#10;1c6c6vCZA/yHhl8eHhg4N9W1r7NwPhWliqF7QjO+AAAAAKzRje5tS6EbiNf44sKeldARABUutVyO&#13;&#10;dp0ZPXV8PrrbtKPxt9A9IRlfAAAAANboi63NB5Lp5HLoDuLz7OHzXXMnO0ZCdwBUg9yN2Z6jXz/o&#13;&#10;3tdZGN6s35fGFwAAAIA1moyipvSBjquhO4jXeHutwy8Aq/TPKZj3B59nRjfjWzDGFwAAAIB1uNbb&#13;&#10;/jJ0A/GaGZs9stDbdDd0B0A1yV171DvwzVRnb1dhOJlKlkL3xMX4AgAAALAOn21tPrhZr1LZzO4f&#13;&#10;aZ0I3QBQbVJL5Zrdp0ffH1ysvdPYkf89dE8cjC8AAAAA6zAdRfl0f8eV0B3E6/792YFia91c6A6A&#13;&#10;apQbebh/4Nvp3d17C+dDt2w04wsAAADAOl3p6VgK3UC8SkuluukPOq6H7gCoVqnFUqbry9FT72Qa&#13;&#10;RrLN2enQPRvF+AIAAACwTp+3NvWnalIGmE1mbP55TznaPO8WAGyExotTh49fnq/b2d32U+iWjWB8&#13;&#10;AQAAAFinmSjKJ/u2Xw3dQbwW5hbaZz/aeSl0B0C1i2ZfNu0f+mPwUKHlhyhb8zR0z//J+AIAAADw&#13;&#10;CkZ62ouhG4jfWHalaSV0BMBrIJlIJArn7r07OL4817qr+bW51jGZPjvmiCQAAADAOhXK5flPPh3O&#13;&#10;lIul2tAtxOtYKXtry6WZvtAdAK+LlVSyPPFx14XbE7ODK6VyFLrnVfwF1FZEMp0WM4EAAAAASUVO&#13;&#10;RK5CYIJQSwMEFAAGAAgAAAAhAJO0jurnAAAAEQEAAA8AAABkcnMvZG93bnJldi54bWxMj01vwjAM&#13;&#10;hu+T9h8iT9oN0oyPQWmKEPs4oUmDSdNupjVtRZNUTWjLv585bRfrtWy/ft5kPZhadNT6ylkNahyB&#13;&#10;IJu5vLKFhq/D22gBwge0OdbOkoYreVin93cJxrnr7Sd1+1AINrE+Rg1lCE0spc9KMujHriHLs5Nr&#13;&#10;DQZu20LmLfZsbmr5FEVzabCy/KHEhrYlZef9xWh477HfTNRrtzufttefw+zje6dI68eH4WXFZbMC&#13;&#10;EWgIfxdwy8D8kDLY0V1s7kWtYbSImD+weJ7MQNw21HI5BXFkNVVzkGki/ydJfwE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AiXSdEIAMAAJMHAAAOAAAAAAAAAAAA&#13;&#10;AAAAADoCAABkcnMvZTJvRG9jLnhtbFBLAQItAAoAAAAAAAAAIQCX4K36XYwAAF2MAAAUAAAAAAAA&#13;&#10;AAAAAAAAAIYFAABkcnMvbWVkaWEvaW1hZ2UxLnBuZ1BLAQItABQABgAIAAAAIQCTtI7q5wAAABEB&#13;&#10;AAAPAAAAAAAAAAAAAAAAABWSAABkcnMvZG93bnJldi54bWxQSwECLQAUAAYACAAAACEAqiYOvrwA&#13;&#10;AAAhAQAAGQAAAAAAAAAAAAAAAAApkwAAZHJzL19yZWxzL2Uyb0RvYy54bWwucmVsc1BLBQYAAAAA&#13;&#10;BgAGAHwBAAAclAAAAAA=&#13;&#10;">
              <v:rect id="docshape2" o:spid="_x0000_s1027" style="position:absolute;left:1154;width:78734;height:27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4UzbzQAAAOYAAAAPAAAAZHJzL2Rvd25yZXYueG1sRI9Ba8JA&#13;&#10;FITvBf/D8gq91U1tKjG6im0pePDS2B68PbLPZDH7NuxuNP33XaHQy8AwzDfMajPaTlzIB+NYwdM0&#13;&#10;A0FcO224UfB1+HgsQISIrLFzTAp+KMBmPblbYandlT/pUsVGJAiHEhW0MfallKFuyWKYup44ZSfn&#13;&#10;LcZkfSO1x2uC207OsmwuLRpOCy329NZSfa4Gq2AxG4zLDzaYwdfV9/G0f+lf90o93I/vyyTbJYhI&#13;&#10;Y/xv/CF2WkGxyJ/zIp/D7Va6BHL9CwAA//8DAFBLAQItABQABgAIAAAAIQDb4fbL7gAAAIUBAAAT&#13;&#10;AAAAAAAAAAAAAAAAAAAAAABbQ29udGVudF9UeXBlc10ueG1sUEsBAi0AFAAGAAgAAAAhAFr0LFu/&#13;&#10;AAAAFQEAAAsAAAAAAAAAAAAAAAAAHwEAAF9yZWxzLy5yZWxzUEsBAi0AFAAGAAgAAAAhAIvhTNvN&#13;&#10;AAAA5gAAAA8AAAAAAAAAAAAAAAAABwIAAGRycy9kb3ducmV2LnhtbFBLBQYAAAAAAwADALcAAAAB&#13;&#10;AwAAAAA=&#13;&#10;" fillcolor="#01b1e0"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3942079" o:spid="_x0000_s1028" type="#_x0000_t75" alt="&quot;&quot;" style="position:absolute;top:2690;width:81292;height:109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T9vU0AAAAOgAAAAPAAAAZHJzL2Rvd25yZXYueG1sRI/BSgMx&#13;&#10;EIbvgu8QpuDNJt2qtdumpahFLyJde+hx2MzuBjeTZZO2a5/eCIKXgZmf/xu+5XpwrThRH6xnDZOx&#13;&#10;AkFcemO51rD/3N4+gggR2WDrmTR8U4D16vpqibnxZ97RqYi1SBAOOWpoYuxyKUPZkMMw9h1xyirf&#13;&#10;O4xp7WtpejwnuGtlptSDdGg5fWiwo6eGyq/i6DS8bj5eVFt1Vf1+yI7ygrbYzazWN6PheZHGZgEi&#13;&#10;0hD/G3+IN5Mc7qfT+V2mZnP4FUsHkKsfAAAA//8DAFBLAQItABQABgAIAAAAIQDb4fbL7gAAAIUB&#13;&#10;AAATAAAAAAAAAAAAAAAAAAAAAABbQ29udGVudF9UeXBlc10ueG1sUEsBAi0AFAAGAAgAAAAhAFr0&#13;&#10;LFu/AAAAFQEAAAsAAAAAAAAAAAAAAAAAHwEAAF9yZWxzLy5yZWxzUEsBAi0AFAAGAAgAAAAhADdP&#13;&#10;29TQAAAA6AAAAA8AAAAAAAAAAAAAAAAABwIAAGRycy9kb3ducmV2LnhtbFBLBQYAAAAAAwADALcA&#13;&#10;AAAEAwAAAAA=&#13;&#10;" stroked="t" strokecolor="#02b1e0">
                <v:imagedata r:id="rId2" o:title=""/>
                <v:path arrowok="t"/>
                <o:lock v:ext="edit" aspectratio="f"/>
              </v:shape>
            </v:group>
          </w:pict>
        </mc:Fallback>
      </mc:AlternateContent>
    </w:r>
  </w:p>
  <w:p w14:paraId="1481784E" w14:textId="77777777" w:rsidR="00756A16" w:rsidRDefault="00756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35A06"/>
    <w:multiLevelType w:val="multilevel"/>
    <w:tmpl w:val="C784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ED0586"/>
    <w:multiLevelType w:val="multilevel"/>
    <w:tmpl w:val="143CB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D2656"/>
    <w:multiLevelType w:val="multilevel"/>
    <w:tmpl w:val="B1D85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755795">
    <w:abstractNumId w:val="1"/>
  </w:num>
  <w:num w:numId="2" w16cid:durableId="1181168286">
    <w:abstractNumId w:val="0"/>
  </w:num>
  <w:num w:numId="3" w16cid:durableId="528420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9"/>
    <w:rsid w:val="00075D55"/>
    <w:rsid w:val="000B363D"/>
    <w:rsid w:val="00184BA4"/>
    <w:rsid w:val="001F29FF"/>
    <w:rsid w:val="002F04F8"/>
    <w:rsid w:val="0030206B"/>
    <w:rsid w:val="00347404"/>
    <w:rsid w:val="004721AF"/>
    <w:rsid w:val="004A4396"/>
    <w:rsid w:val="004E0FFF"/>
    <w:rsid w:val="00505179"/>
    <w:rsid w:val="00577159"/>
    <w:rsid w:val="006F677A"/>
    <w:rsid w:val="00756A16"/>
    <w:rsid w:val="008768CD"/>
    <w:rsid w:val="008D6C3B"/>
    <w:rsid w:val="009C2BB6"/>
    <w:rsid w:val="00A34BA5"/>
    <w:rsid w:val="00AD42BA"/>
    <w:rsid w:val="00CB4B4C"/>
    <w:rsid w:val="00D36453"/>
    <w:rsid w:val="00ED4CEA"/>
    <w:rsid w:val="00EF4288"/>
    <w:rsid w:val="00FA28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E502"/>
  <w15:docId w15:val="{25D61460-5109-084D-8738-257809F0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2"/>
      <w:ind w:left="114"/>
    </w:pPr>
    <w:rPr>
      <w:rFonts w:ascii="Arial Black" w:eastAsia="Arial Black" w:hAnsi="Arial Black" w:cs="Arial Black"/>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6A16"/>
    <w:pPr>
      <w:tabs>
        <w:tab w:val="center" w:pos="4680"/>
        <w:tab w:val="right" w:pos="9360"/>
      </w:tabs>
    </w:pPr>
  </w:style>
  <w:style w:type="character" w:customStyle="1" w:styleId="HeaderChar">
    <w:name w:val="Header Char"/>
    <w:basedOn w:val="DefaultParagraphFont"/>
    <w:link w:val="Header"/>
    <w:uiPriority w:val="99"/>
    <w:rsid w:val="00756A16"/>
    <w:rPr>
      <w:rFonts w:ascii="Calibri" w:eastAsia="Calibri" w:hAnsi="Calibri" w:cs="Calibri"/>
    </w:rPr>
  </w:style>
  <w:style w:type="paragraph" w:styleId="Footer">
    <w:name w:val="footer"/>
    <w:basedOn w:val="Normal"/>
    <w:link w:val="FooterChar"/>
    <w:uiPriority w:val="99"/>
    <w:unhideWhenUsed/>
    <w:rsid w:val="00756A16"/>
    <w:pPr>
      <w:tabs>
        <w:tab w:val="center" w:pos="4680"/>
        <w:tab w:val="right" w:pos="9360"/>
      </w:tabs>
    </w:pPr>
  </w:style>
  <w:style w:type="character" w:customStyle="1" w:styleId="FooterChar">
    <w:name w:val="Footer Char"/>
    <w:basedOn w:val="DefaultParagraphFont"/>
    <w:link w:val="Footer"/>
    <w:uiPriority w:val="99"/>
    <w:rsid w:val="00756A16"/>
    <w:rPr>
      <w:rFonts w:ascii="Calibri" w:eastAsia="Calibri" w:hAnsi="Calibri" w:cs="Calibri"/>
    </w:rPr>
  </w:style>
  <w:style w:type="paragraph" w:customStyle="1" w:styleId="paragraph">
    <w:name w:val="paragraph"/>
    <w:basedOn w:val="Normal"/>
    <w:rsid w:val="00756A16"/>
    <w:pPr>
      <w:widowControl/>
      <w:autoSpaceDE/>
      <w:autoSpaceDN/>
      <w:spacing w:before="100" w:beforeAutospacing="1" w:after="100" w:afterAutospacing="1"/>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756A16"/>
  </w:style>
  <w:style w:type="character" w:customStyle="1" w:styleId="eop">
    <w:name w:val="eop"/>
    <w:basedOn w:val="DefaultParagraphFont"/>
    <w:rsid w:val="00756A16"/>
  </w:style>
  <w:style w:type="paragraph" w:styleId="Revision">
    <w:name w:val="Revision"/>
    <w:hidden/>
    <w:uiPriority w:val="99"/>
    <w:semiHidden/>
    <w:rsid w:val="00D36453"/>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5261">
      <w:bodyDiv w:val="1"/>
      <w:marLeft w:val="0"/>
      <w:marRight w:val="0"/>
      <w:marTop w:val="0"/>
      <w:marBottom w:val="0"/>
      <w:divBdr>
        <w:top w:val="none" w:sz="0" w:space="0" w:color="auto"/>
        <w:left w:val="none" w:sz="0" w:space="0" w:color="auto"/>
        <w:bottom w:val="none" w:sz="0" w:space="0" w:color="auto"/>
        <w:right w:val="none" w:sz="0" w:space="0" w:color="auto"/>
      </w:divBdr>
      <w:divsChild>
        <w:div w:id="375815288">
          <w:marLeft w:val="0"/>
          <w:marRight w:val="0"/>
          <w:marTop w:val="0"/>
          <w:marBottom w:val="0"/>
          <w:divBdr>
            <w:top w:val="none" w:sz="0" w:space="0" w:color="auto"/>
            <w:left w:val="none" w:sz="0" w:space="0" w:color="auto"/>
            <w:bottom w:val="none" w:sz="0" w:space="0" w:color="auto"/>
            <w:right w:val="none" w:sz="0" w:space="0" w:color="auto"/>
          </w:divBdr>
        </w:div>
        <w:div w:id="1040472015">
          <w:marLeft w:val="0"/>
          <w:marRight w:val="0"/>
          <w:marTop w:val="0"/>
          <w:marBottom w:val="0"/>
          <w:divBdr>
            <w:top w:val="none" w:sz="0" w:space="0" w:color="auto"/>
            <w:left w:val="none" w:sz="0" w:space="0" w:color="auto"/>
            <w:bottom w:val="none" w:sz="0" w:space="0" w:color="auto"/>
            <w:right w:val="none" w:sz="0" w:space="0" w:color="auto"/>
          </w:divBdr>
        </w:div>
        <w:div w:id="1312905347">
          <w:marLeft w:val="0"/>
          <w:marRight w:val="0"/>
          <w:marTop w:val="0"/>
          <w:marBottom w:val="0"/>
          <w:divBdr>
            <w:top w:val="none" w:sz="0" w:space="0" w:color="auto"/>
            <w:left w:val="none" w:sz="0" w:space="0" w:color="auto"/>
            <w:bottom w:val="none" w:sz="0" w:space="0" w:color="auto"/>
            <w:right w:val="none" w:sz="0" w:space="0" w:color="auto"/>
          </w:divBdr>
        </w:div>
        <w:div w:id="2137749476">
          <w:marLeft w:val="0"/>
          <w:marRight w:val="0"/>
          <w:marTop w:val="0"/>
          <w:marBottom w:val="0"/>
          <w:divBdr>
            <w:top w:val="none" w:sz="0" w:space="0" w:color="auto"/>
            <w:left w:val="none" w:sz="0" w:space="0" w:color="auto"/>
            <w:bottom w:val="none" w:sz="0" w:space="0" w:color="auto"/>
            <w:right w:val="none" w:sz="0" w:space="0" w:color="auto"/>
          </w:divBdr>
        </w:div>
        <w:div w:id="265039399">
          <w:marLeft w:val="0"/>
          <w:marRight w:val="0"/>
          <w:marTop w:val="0"/>
          <w:marBottom w:val="0"/>
          <w:divBdr>
            <w:top w:val="none" w:sz="0" w:space="0" w:color="auto"/>
            <w:left w:val="none" w:sz="0" w:space="0" w:color="auto"/>
            <w:bottom w:val="none" w:sz="0" w:space="0" w:color="auto"/>
            <w:right w:val="none" w:sz="0" w:space="0" w:color="auto"/>
          </w:divBdr>
        </w:div>
      </w:divsChild>
    </w:div>
    <w:div w:id="474227217">
      <w:bodyDiv w:val="1"/>
      <w:marLeft w:val="0"/>
      <w:marRight w:val="0"/>
      <w:marTop w:val="0"/>
      <w:marBottom w:val="0"/>
      <w:divBdr>
        <w:top w:val="none" w:sz="0" w:space="0" w:color="auto"/>
        <w:left w:val="none" w:sz="0" w:space="0" w:color="auto"/>
        <w:bottom w:val="none" w:sz="0" w:space="0" w:color="auto"/>
        <w:right w:val="none" w:sz="0" w:space="0" w:color="auto"/>
      </w:divBdr>
      <w:divsChild>
        <w:div w:id="1168981067">
          <w:marLeft w:val="0"/>
          <w:marRight w:val="0"/>
          <w:marTop w:val="0"/>
          <w:marBottom w:val="0"/>
          <w:divBdr>
            <w:top w:val="none" w:sz="0" w:space="0" w:color="auto"/>
            <w:left w:val="none" w:sz="0" w:space="0" w:color="auto"/>
            <w:bottom w:val="none" w:sz="0" w:space="0" w:color="auto"/>
            <w:right w:val="none" w:sz="0" w:space="0" w:color="auto"/>
          </w:divBdr>
        </w:div>
        <w:div w:id="726806794">
          <w:marLeft w:val="0"/>
          <w:marRight w:val="0"/>
          <w:marTop w:val="0"/>
          <w:marBottom w:val="0"/>
          <w:divBdr>
            <w:top w:val="none" w:sz="0" w:space="0" w:color="auto"/>
            <w:left w:val="none" w:sz="0" w:space="0" w:color="auto"/>
            <w:bottom w:val="none" w:sz="0" w:space="0" w:color="auto"/>
            <w:right w:val="none" w:sz="0" w:space="0" w:color="auto"/>
          </w:divBdr>
        </w:div>
        <w:div w:id="1411150554">
          <w:marLeft w:val="0"/>
          <w:marRight w:val="0"/>
          <w:marTop w:val="0"/>
          <w:marBottom w:val="0"/>
          <w:divBdr>
            <w:top w:val="none" w:sz="0" w:space="0" w:color="auto"/>
            <w:left w:val="none" w:sz="0" w:space="0" w:color="auto"/>
            <w:bottom w:val="none" w:sz="0" w:space="0" w:color="auto"/>
            <w:right w:val="none" w:sz="0" w:space="0" w:color="auto"/>
          </w:divBdr>
        </w:div>
        <w:div w:id="1767774792">
          <w:marLeft w:val="0"/>
          <w:marRight w:val="0"/>
          <w:marTop w:val="0"/>
          <w:marBottom w:val="0"/>
          <w:divBdr>
            <w:top w:val="none" w:sz="0" w:space="0" w:color="auto"/>
            <w:left w:val="none" w:sz="0" w:space="0" w:color="auto"/>
            <w:bottom w:val="none" w:sz="0" w:space="0" w:color="auto"/>
            <w:right w:val="none" w:sz="0" w:space="0" w:color="auto"/>
          </w:divBdr>
        </w:div>
        <w:div w:id="1030375710">
          <w:marLeft w:val="0"/>
          <w:marRight w:val="0"/>
          <w:marTop w:val="0"/>
          <w:marBottom w:val="0"/>
          <w:divBdr>
            <w:top w:val="none" w:sz="0" w:space="0" w:color="auto"/>
            <w:left w:val="none" w:sz="0" w:space="0" w:color="auto"/>
            <w:bottom w:val="none" w:sz="0" w:space="0" w:color="auto"/>
            <w:right w:val="none" w:sz="0" w:space="0" w:color="auto"/>
          </w:divBdr>
        </w:div>
      </w:divsChild>
    </w:div>
    <w:div w:id="511919026">
      <w:bodyDiv w:val="1"/>
      <w:marLeft w:val="0"/>
      <w:marRight w:val="0"/>
      <w:marTop w:val="0"/>
      <w:marBottom w:val="0"/>
      <w:divBdr>
        <w:top w:val="none" w:sz="0" w:space="0" w:color="auto"/>
        <w:left w:val="none" w:sz="0" w:space="0" w:color="auto"/>
        <w:bottom w:val="none" w:sz="0" w:space="0" w:color="auto"/>
        <w:right w:val="none" w:sz="0" w:space="0" w:color="auto"/>
      </w:divBdr>
      <w:divsChild>
        <w:div w:id="1195389100">
          <w:marLeft w:val="0"/>
          <w:marRight w:val="0"/>
          <w:marTop w:val="0"/>
          <w:marBottom w:val="0"/>
          <w:divBdr>
            <w:top w:val="none" w:sz="0" w:space="0" w:color="auto"/>
            <w:left w:val="none" w:sz="0" w:space="0" w:color="auto"/>
            <w:bottom w:val="none" w:sz="0" w:space="0" w:color="auto"/>
            <w:right w:val="none" w:sz="0" w:space="0" w:color="auto"/>
          </w:divBdr>
        </w:div>
        <w:div w:id="1576894252">
          <w:marLeft w:val="0"/>
          <w:marRight w:val="0"/>
          <w:marTop w:val="0"/>
          <w:marBottom w:val="0"/>
          <w:divBdr>
            <w:top w:val="none" w:sz="0" w:space="0" w:color="auto"/>
            <w:left w:val="none" w:sz="0" w:space="0" w:color="auto"/>
            <w:bottom w:val="none" w:sz="0" w:space="0" w:color="auto"/>
            <w:right w:val="none" w:sz="0" w:space="0" w:color="auto"/>
          </w:divBdr>
        </w:div>
        <w:div w:id="1556503810">
          <w:marLeft w:val="0"/>
          <w:marRight w:val="0"/>
          <w:marTop w:val="0"/>
          <w:marBottom w:val="0"/>
          <w:divBdr>
            <w:top w:val="none" w:sz="0" w:space="0" w:color="auto"/>
            <w:left w:val="none" w:sz="0" w:space="0" w:color="auto"/>
            <w:bottom w:val="none" w:sz="0" w:space="0" w:color="auto"/>
            <w:right w:val="none" w:sz="0" w:space="0" w:color="auto"/>
          </w:divBdr>
        </w:div>
        <w:div w:id="1531525939">
          <w:marLeft w:val="0"/>
          <w:marRight w:val="0"/>
          <w:marTop w:val="0"/>
          <w:marBottom w:val="0"/>
          <w:divBdr>
            <w:top w:val="none" w:sz="0" w:space="0" w:color="auto"/>
            <w:left w:val="none" w:sz="0" w:space="0" w:color="auto"/>
            <w:bottom w:val="none" w:sz="0" w:space="0" w:color="auto"/>
            <w:right w:val="none" w:sz="0" w:space="0" w:color="auto"/>
          </w:divBdr>
        </w:div>
        <w:div w:id="495073255">
          <w:marLeft w:val="0"/>
          <w:marRight w:val="0"/>
          <w:marTop w:val="0"/>
          <w:marBottom w:val="0"/>
          <w:divBdr>
            <w:top w:val="none" w:sz="0" w:space="0" w:color="auto"/>
            <w:left w:val="none" w:sz="0" w:space="0" w:color="auto"/>
            <w:bottom w:val="none" w:sz="0" w:space="0" w:color="auto"/>
            <w:right w:val="none" w:sz="0" w:space="0" w:color="auto"/>
          </w:divBdr>
        </w:div>
        <w:div w:id="10195463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129D4CF93FD40B4303B32156186A5" ma:contentTypeVersion="22" ma:contentTypeDescription="Create a new document." ma:contentTypeScope="" ma:versionID="4ff98c0beaf233157b9ff0c126318679">
  <xsd:schema xmlns:xsd="http://www.w3.org/2001/XMLSchema" xmlns:xs="http://www.w3.org/2001/XMLSchema" xmlns:p="http://schemas.microsoft.com/office/2006/metadata/properties" xmlns:ns2="a1c9f355-ecd3-4278-9438-8cd8c6e98a42" xmlns:ns3="46a5dd20-f0b3-4d61-834b-69fb9fff00eb" targetNamespace="http://schemas.microsoft.com/office/2006/metadata/properties" ma:root="true" ma:fieldsID="60d440ab8ae5d96ed481803fd51c8626" ns2:_="" ns3:_="">
    <xsd:import namespace="a1c9f355-ecd3-4278-9438-8cd8c6e98a42"/>
    <xsd:import namespace="46a5dd20-f0b3-4d61-834b-69fb9fff00e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3:_dlc_DocId" minOccurs="0"/>
                <xsd:element ref="ns3:_dlc_DocIdUrl" minOccurs="0"/>
                <xsd:element ref="ns3:_dlc_DocIdPersistId" minOccurs="0"/>
                <xsd:element ref="ns2:MediaServiceAutoKeyPoints" minOccurs="0"/>
                <xsd:element ref="ns2:MediaServiceKeyPoints" minOccurs="0"/>
                <xsd:element ref="ns2:MediaServiceLocation" minOccurs="0"/>
                <xsd:element ref="ns2:Priority" minOccurs="0"/>
                <xsd:element ref="ns2:MediaLengthInSeconds" minOccurs="0"/>
                <xsd:element ref="ns2:Thumbnail" minOccurs="0"/>
                <xsd:element ref="ns2:Image" minOccurs="0"/>
                <xsd:element ref="ns2:thumbn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9f355-ecd3-4278-9438-8cd8c6e9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Priority" ma:index="22" nillable="true" ma:displayName="Priority" ma:format="Dropdown" ma:internalName="Priority">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Thumbnail" ma:index="24" nillable="true" ma:displayName="Thumbnail" ma:format="Thumbnail" ma:internalName="Thumbnail">
      <xsd:simpleType>
        <xsd:restriction base="dms:Unknown"/>
      </xsd:simpleType>
    </xsd:element>
    <xsd:element name="Image" ma:index="25" nillable="true" ma:displayName="Image" ma:format="Thumbnail" ma:internalName="Image">
      <xsd:simpleType>
        <xsd:restriction base="dms:Unknown"/>
      </xsd:simpleType>
    </xsd:element>
    <xsd:element name="thumbnails" ma:index="26" nillable="true" ma:displayName="thumbnails" ma:internalName="thumbnails">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e09c4f2-25f2-413f-84f7-6952626b59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5dd20-f0b3-4d61-834b-69fb9fff00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4843a7ca-e0a5-46f1-9d85-5afda220eee2}" ma:internalName="TaxCatchAll" ma:showField="CatchAllData" ma:web="46a5dd20-f0b3-4d61-834b-69fb9fff0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1c9f355-ecd3-4278-9438-8cd8c6e98a42">
      <Terms xmlns="http://schemas.microsoft.com/office/infopath/2007/PartnerControls"/>
    </lcf76f155ced4ddcb4097134ff3c332f>
    <Thumbnail xmlns="a1c9f355-ecd3-4278-9438-8cd8c6e98a42" xsi:nil="true"/>
    <thumbnails xmlns="a1c9f355-ecd3-4278-9438-8cd8c6e98a42" xsi:nil="true"/>
    <Priority xmlns="a1c9f355-ecd3-4278-9438-8cd8c6e98a42" xsi:nil="true"/>
    <TaxCatchAll xmlns="46a5dd20-f0b3-4d61-834b-69fb9fff00eb" xsi:nil="true"/>
    <Image xmlns="a1c9f355-ecd3-4278-9438-8cd8c6e98a42" xsi:nil="true"/>
    <_dlc_DocId xmlns="46a5dd20-f0b3-4d61-834b-69fb9fff00eb">2MMV42CKC3FZ-1937131458-36174</_dlc_DocId>
    <_dlc_DocIdUrl xmlns="46a5dd20-f0b3-4d61-834b-69fb9fff00eb">
      <Url>https://smhosmso.sharepoint.com/sites/SchoolMentalHealthOntario/_layouts/15/DocIdRedir.aspx?ID=2MMV42CKC3FZ-1937131458-36174</Url>
      <Description>2MMV42CKC3FZ-1937131458-36174</Description>
    </_dlc_DocIdUrl>
  </documentManagement>
</p:properties>
</file>

<file path=customXml/itemProps1.xml><?xml version="1.0" encoding="utf-8"?>
<ds:datastoreItem xmlns:ds="http://schemas.openxmlformats.org/officeDocument/2006/customXml" ds:itemID="{F0A8B0B9-CACB-5649-ACD6-55B502786A70}">
  <ds:schemaRefs>
    <ds:schemaRef ds:uri="http://schemas.openxmlformats.org/officeDocument/2006/bibliography"/>
  </ds:schemaRefs>
</ds:datastoreItem>
</file>

<file path=customXml/itemProps2.xml><?xml version="1.0" encoding="utf-8"?>
<ds:datastoreItem xmlns:ds="http://schemas.openxmlformats.org/officeDocument/2006/customXml" ds:itemID="{EBF3BDA2-8EEB-45D6-AC52-BBB474C88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9f355-ecd3-4278-9438-8cd8c6e98a42"/>
    <ds:schemaRef ds:uri="46a5dd20-f0b3-4d61-834b-69fb9fff0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4C1B1-50CC-4738-A09C-2EEA38077D30}">
  <ds:schemaRefs>
    <ds:schemaRef ds:uri="http://schemas.microsoft.com/sharepoint/events"/>
  </ds:schemaRefs>
</ds:datastoreItem>
</file>

<file path=customXml/itemProps4.xml><?xml version="1.0" encoding="utf-8"?>
<ds:datastoreItem xmlns:ds="http://schemas.openxmlformats.org/officeDocument/2006/customXml" ds:itemID="{899CAEFB-495A-4955-BF40-BE4D88A65732}">
  <ds:schemaRefs>
    <ds:schemaRef ds:uri="http://schemas.microsoft.com/sharepoint/v3/contenttype/forms"/>
  </ds:schemaRefs>
</ds:datastoreItem>
</file>

<file path=customXml/itemProps5.xml><?xml version="1.0" encoding="utf-8"?>
<ds:datastoreItem xmlns:ds="http://schemas.openxmlformats.org/officeDocument/2006/customXml" ds:itemID="{CCA7AECA-C69C-4E15-BF7C-D3149A1DBCAE}">
  <ds:schemaRefs>
    <ds:schemaRef ds:uri="http://schemas.microsoft.com/office/2006/metadata/properties"/>
    <ds:schemaRef ds:uri="http://schemas.microsoft.com/office/infopath/2007/PartnerControls"/>
    <ds:schemaRef ds:uri="a1c9f355-ecd3-4278-9438-8cd8c6e98a42"/>
    <ds:schemaRef ds:uri="46a5dd20-f0b3-4d61-834b-69fb9fff00eb"/>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Mental Health and Literacy Modules • 7.1 Parent Communication</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Literacy Modules • 7.1 Parent Communication</dc:title>
  <dc:creator>Ministry of Education</dc:creator>
  <cp:lastModifiedBy>Dani Rathwell</cp:lastModifiedBy>
  <cp:revision>10</cp:revision>
  <cp:lastPrinted>2023-06-27T19:53:00Z</cp:lastPrinted>
  <dcterms:created xsi:type="dcterms:W3CDTF">2023-06-27T20:24:00Z</dcterms:created>
  <dcterms:modified xsi:type="dcterms:W3CDTF">2023-08-14T14:26:00Z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Creator">
    <vt:lpwstr>Adobe Illustrator 27.5 (Macintosh)</vt:lpwstr>
  </property>
  <property fmtid="{D5CDD505-2E9C-101B-9397-08002B2CF9AE}" pid="4" name="LastSaved">
    <vt:filetime>2023-06-26T00:00:00Z</vt:filetime>
  </property>
  <property fmtid="{D5CDD505-2E9C-101B-9397-08002B2CF9AE}" pid="5" name="Producer">
    <vt:lpwstr>Adobe PDF library 17.00</vt:lpwstr>
  </property>
  <property fmtid="{D5CDD505-2E9C-101B-9397-08002B2CF9AE}" pid="6" name="ContentTypeId">
    <vt:lpwstr>0x010100CCA129D4CF93FD40B4303B32156186A5</vt:lpwstr>
  </property>
  <property fmtid="{D5CDD505-2E9C-101B-9397-08002B2CF9AE}" pid="7" name="_dlc_DocIdItemGuid">
    <vt:lpwstr>fdf57764-fc68-488f-850d-7077a08c4619</vt:lpwstr>
  </property>
  <property fmtid="{D5CDD505-2E9C-101B-9397-08002B2CF9AE}" pid="8" name="MediaServiceImageTags">
    <vt:lpwstr/>
  </property>
</Properties>
</file>